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0B" w:rsidRPr="00183F14" w:rsidRDefault="007D0F30" w:rsidP="006C170B">
      <w:pPr>
        <w:pStyle w:val="Heading1"/>
        <w:numPr>
          <w:ilvl w:val="0"/>
          <w:numId w:val="0"/>
        </w:numPr>
        <w:spacing w:before="120" w:after="120"/>
        <w:ind w:left="-540" w:right="-360"/>
        <w:jc w:val="center"/>
        <w:rPr>
          <w:sz w:val="24"/>
          <w:szCs w:val="24"/>
        </w:rPr>
      </w:pPr>
      <w:r>
        <w:rPr>
          <w:sz w:val="24"/>
          <w:szCs w:val="24"/>
        </w:rPr>
        <w:t>RE</w:t>
      </w:r>
      <w:r w:rsidR="00014E29">
        <w:rPr>
          <w:sz w:val="24"/>
          <w:szCs w:val="24"/>
        </w:rPr>
        <w:t xml:space="preserve">GJISTRI I </w:t>
      </w:r>
      <w:r w:rsidR="00C32E82">
        <w:rPr>
          <w:sz w:val="24"/>
          <w:szCs w:val="24"/>
        </w:rPr>
        <w:t>OFERTAVE</w:t>
      </w:r>
      <w:r w:rsidR="00014E29">
        <w:rPr>
          <w:sz w:val="24"/>
          <w:szCs w:val="24"/>
        </w:rPr>
        <w:t xml:space="preserve"> TË DORËZUAR</w:t>
      </w:r>
      <w:r w:rsidR="00C32E82">
        <w:rPr>
          <w:sz w:val="24"/>
          <w:szCs w:val="24"/>
        </w:rPr>
        <w:t>A</w:t>
      </w:r>
      <w:r w:rsidR="006C170B" w:rsidRPr="00183F14">
        <w:rPr>
          <w:sz w:val="24"/>
          <w:szCs w:val="24"/>
        </w:rPr>
        <w:t xml:space="preserve"> / </w:t>
      </w:r>
      <w:r w:rsidR="00C32E82">
        <w:rPr>
          <w:sz w:val="24"/>
          <w:szCs w:val="24"/>
        </w:rPr>
        <w:t>QUOTATION</w:t>
      </w:r>
      <w:r w:rsidR="00E503D7" w:rsidRPr="00E503D7">
        <w:rPr>
          <w:sz w:val="24"/>
          <w:szCs w:val="24"/>
        </w:rPr>
        <w:t xml:space="preserve"> SUBMISSION RECORD</w:t>
      </w:r>
      <w:r w:rsidR="006C170B" w:rsidRPr="00183F14">
        <w:rPr>
          <w:sz w:val="24"/>
          <w:szCs w:val="24"/>
        </w:rPr>
        <w:t xml:space="preserve"> </w:t>
      </w:r>
    </w:p>
    <w:tbl>
      <w:tblPr>
        <w:tblW w:w="1422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520"/>
        <w:gridCol w:w="2520"/>
        <w:gridCol w:w="2520"/>
        <w:gridCol w:w="6660"/>
      </w:tblGrid>
      <w:tr w:rsidR="006C170B" w:rsidRPr="00FB7EDE">
        <w:trPr>
          <w:trHeight w:val="393"/>
        </w:trPr>
        <w:tc>
          <w:tcPr>
            <w:tcW w:w="2520" w:type="dxa"/>
            <w:shd w:val="pct5" w:color="auto" w:fill="FFFFFF"/>
            <w:vAlign w:val="center"/>
          </w:tcPr>
          <w:p w:rsidR="00051353" w:rsidRPr="00C32E82" w:rsidRDefault="00051353" w:rsidP="00BF6F73">
            <w:pPr>
              <w:spacing w:after="0"/>
              <w:ind w:left="142"/>
              <w:jc w:val="left"/>
              <w:rPr>
                <w:b/>
                <w:sz w:val="20"/>
                <w:lang w:val="sq-AL"/>
              </w:rPr>
            </w:pPr>
            <w:r w:rsidRPr="00C32E82">
              <w:rPr>
                <w:b/>
                <w:sz w:val="20"/>
                <w:lang w:val="sq-AL"/>
              </w:rPr>
              <w:t>Numri i prokurimit</w:t>
            </w:r>
          </w:p>
          <w:p w:rsidR="00051353" w:rsidRDefault="00051353" w:rsidP="00BF6F73">
            <w:pPr>
              <w:spacing w:after="0"/>
              <w:ind w:left="142"/>
              <w:jc w:val="left"/>
              <w:rPr>
                <w:b/>
                <w:sz w:val="20"/>
              </w:rPr>
            </w:pPr>
            <w:r w:rsidRPr="00051353">
              <w:rPr>
                <w:b/>
                <w:sz w:val="20"/>
              </w:rPr>
              <w:t>Procurement number</w:t>
            </w:r>
          </w:p>
          <w:p w:rsidR="006C170B" w:rsidRPr="00FB7EDE" w:rsidRDefault="006C170B" w:rsidP="00BF6F73">
            <w:pPr>
              <w:spacing w:after="0"/>
              <w:ind w:left="142"/>
              <w:jc w:val="left"/>
              <w:rPr>
                <w:b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32E82" w:rsidRPr="003A1861" w:rsidRDefault="00C32E82" w:rsidP="00C32E82">
            <w:pPr>
              <w:spacing w:after="0"/>
              <w:jc w:val="center"/>
              <w:rPr>
                <w:i/>
                <w:sz w:val="20"/>
                <w:highlight w:val="lightGray"/>
                <w:lang w:val="sq-AL"/>
              </w:rPr>
            </w:pPr>
            <w:r w:rsidRPr="003A1861">
              <w:rPr>
                <w:i/>
                <w:sz w:val="20"/>
                <w:highlight w:val="lightGray"/>
                <w:lang w:val="sq-AL"/>
              </w:rPr>
              <w:t>&lt;shëno numrin &gt;</w:t>
            </w:r>
          </w:p>
          <w:p w:rsidR="006C170B" w:rsidRPr="00FB7EDE" w:rsidRDefault="00C32E82" w:rsidP="00C32E82">
            <w:pPr>
              <w:spacing w:after="0"/>
              <w:jc w:val="center"/>
              <w:rPr>
                <w:sz w:val="20"/>
              </w:rPr>
            </w:pPr>
            <w:r w:rsidRPr="003A1861">
              <w:rPr>
                <w:i/>
                <w:sz w:val="20"/>
                <w:highlight w:val="lightGray"/>
              </w:rPr>
              <w:t>&lt;</w:t>
            </w:r>
            <w:r w:rsidR="008442F5" w:rsidRPr="003A1861">
              <w:rPr>
                <w:i/>
                <w:sz w:val="20"/>
                <w:highlight w:val="lightGray"/>
              </w:rPr>
              <w:t xml:space="preserve"> insert number</w:t>
            </w:r>
            <w:r w:rsidRPr="003A1861">
              <w:rPr>
                <w:i/>
                <w:sz w:val="20"/>
                <w:highlight w:val="lightGray"/>
              </w:rPr>
              <w:t xml:space="preserve"> </w:t>
            </w:r>
            <w:r w:rsidR="008442F5" w:rsidRPr="003A1861">
              <w:rPr>
                <w:i/>
                <w:sz w:val="20"/>
                <w:highlight w:val="lightGray"/>
              </w:rPr>
              <w:t>&gt;</w:t>
            </w:r>
          </w:p>
        </w:tc>
        <w:tc>
          <w:tcPr>
            <w:tcW w:w="2520" w:type="dxa"/>
            <w:shd w:val="pct5" w:color="auto" w:fill="FFFFFF"/>
            <w:vAlign w:val="center"/>
          </w:tcPr>
          <w:p w:rsidR="00C32E82" w:rsidRDefault="00C32E82" w:rsidP="00BF6F73">
            <w:pPr>
              <w:spacing w:after="0"/>
              <w:ind w:left="142"/>
              <w:jc w:val="left"/>
              <w:rPr>
                <w:b/>
                <w:sz w:val="20"/>
              </w:rPr>
            </w:pPr>
          </w:p>
          <w:p w:rsidR="00051353" w:rsidRPr="00C32E82" w:rsidRDefault="00051353" w:rsidP="00BF6F73">
            <w:pPr>
              <w:spacing w:after="0"/>
              <w:ind w:left="142"/>
              <w:jc w:val="left"/>
              <w:rPr>
                <w:b/>
                <w:sz w:val="20"/>
                <w:lang w:val="sq-AL"/>
              </w:rPr>
            </w:pPr>
            <w:r w:rsidRPr="00C32E82">
              <w:rPr>
                <w:b/>
                <w:sz w:val="20"/>
                <w:lang w:val="sq-AL"/>
              </w:rPr>
              <w:t>Titulli i Kontratës</w:t>
            </w:r>
          </w:p>
          <w:p w:rsidR="00051353" w:rsidRDefault="00051353" w:rsidP="00BF6F73">
            <w:pPr>
              <w:spacing w:after="0"/>
              <w:ind w:left="142"/>
              <w:jc w:val="left"/>
              <w:rPr>
                <w:b/>
                <w:sz w:val="20"/>
              </w:rPr>
            </w:pPr>
            <w:r w:rsidRPr="00051353">
              <w:rPr>
                <w:b/>
                <w:sz w:val="20"/>
              </w:rPr>
              <w:t xml:space="preserve">Contract </w:t>
            </w:r>
            <w:r>
              <w:rPr>
                <w:b/>
                <w:sz w:val="20"/>
              </w:rPr>
              <w:t>Title</w:t>
            </w:r>
          </w:p>
          <w:p w:rsidR="006C170B" w:rsidRPr="00FB7EDE" w:rsidRDefault="006C170B" w:rsidP="00BF6F73">
            <w:pPr>
              <w:spacing w:after="0"/>
              <w:ind w:left="142"/>
              <w:jc w:val="left"/>
              <w:rPr>
                <w:b/>
                <w:sz w:val="20"/>
              </w:rPr>
            </w:pPr>
          </w:p>
        </w:tc>
        <w:tc>
          <w:tcPr>
            <w:tcW w:w="6660" w:type="dxa"/>
            <w:vAlign w:val="center"/>
          </w:tcPr>
          <w:p w:rsidR="00C32E82" w:rsidRPr="003A1861" w:rsidRDefault="008442F5" w:rsidP="00C32E82">
            <w:pPr>
              <w:spacing w:after="0"/>
              <w:ind w:left="176"/>
              <w:jc w:val="left"/>
              <w:rPr>
                <w:i/>
                <w:sz w:val="20"/>
                <w:highlight w:val="lightGray"/>
                <w:lang w:val="sq-AL"/>
              </w:rPr>
            </w:pPr>
            <w:r w:rsidRPr="003A1861">
              <w:rPr>
                <w:i/>
                <w:sz w:val="20"/>
                <w:highlight w:val="lightGray"/>
                <w:lang w:val="sq-AL"/>
              </w:rPr>
              <w:t>&lt;</w:t>
            </w:r>
            <w:r w:rsidR="00C32E82" w:rsidRPr="003A1861">
              <w:rPr>
                <w:i/>
                <w:sz w:val="20"/>
                <w:highlight w:val="lightGray"/>
                <w:lang w:val="sq-AL"/>
              </w:rPr>
              <w:t>shëno titullin&gt;</w:t>
            </w:r>
          </w:p>
          <w:p w:rsidR="006C170B" w:rsidRPr="00FB7EDE" w:rsidRDefault="003A1861" w:rsidP="00C32E82">
            <w:pPr>
              <w:spacing w:after="0"/>
              <w:ind w:left="176"/>
              <w:jc w:val="left"/>
              <w:rPr>
                <w:sz w:val="20"/>
              </w:rPr>
            </w:pPr>
            <w:r>
              <w:rPr>
                <w:i/>
                <w:sz w:val="20"/>
                <w:highlight w:val="lightGray"/>
              </w:rPr>
              <w:t>&lt;</w:t>
            </w:r>
            <w:r w:rsidR="008442F5" w:rsidRPr="003A1861">
              <w:rPr>
                <w:i/>
                <w:sz w:val="20"/>
                <w:highlight w:val="lightGray"/>
              </w:rPr>
              <w:t>i</w:t>
            </w:r>
            <w:r w:rsidR="00C32E82" w:rsidRPr="003A1861">
              <w:rPr>
                <w:i/>
                <w:sz w:val="20"/>
                <w:highlight w:val="lightGray"/>
              </w:rPr>
              <w:t xml:space="preserve">nsert title </w:t>
            </w:r>
            <w:r w:rsidR="008442F5" w:rsidRPr="003A1861">
              <w:rPr>
                <w:i/>
                <w:sz w:val="20"/>
                <w:highlight w:val="lightGray"/>
              </w:rPr>
              <w:t>&gt;</w:t>
            </w:r>
          </w:p>
        </w:tc>
      </w:tr>
    </w:tbl>
    <w:p w:rsidR="006C170B" w:rsidRPr="003C6A44" w:rsidRDefault="006C170B" w:rsidP="00051353">
      <w:pPr>
        <w:spacing w:after="0"/>
        <w:rPr>
          <w:sz w:val="6"/>
          <w:szCs w:val="6"/>
        </w:rPr>
      </w:pPr>
    </w:p>
    <w:p w:rsidR="006C170B" w:rsidRPr="00F6745C" w:rsidRDefault="006C170B" w:rsidP="006C170B">
      <w:pPr>
        <w:tabs>
          <w:tab w:val="left" w:pos="-720"/>
        </w:tabs>
        <w:suppressAutoHyphens/>
        <w:spacing w:after="0"/>
        <w:rPr>
          <w:rFonts w:ascii="Arial" w:hAnsi="Arial"/>
          <w:spacing w:val="-1"/>
          <w:sz w:val="8"/>
          <w:szCs w:val="8"/>
        </w:rPr>
      </w:pPr>
    </w:p>
    <w:tbl>
      <w:tblPr>
        <w:tblW w:w="1422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59"/>
        <w:gridCol w:w="3781"/>
        <w:gridCol w:w="1080"/>
        <w:gridCol w:w="1080"/>
        <w:gridCol w:w="1800"/>
        <w:gridCol w:w="2700"/>
        <w:gridCol w:w="3420"/>
      </w:tblGrid>
      <w:tr w:rsidR="00ED6F64" w:rsidRPr="000F3C2F">
        <w:trPr>
          <w:trHeight w:val="142"/>
        </w:trPr>
        <w:tc>
          <w:tcPr>
            <w:tcW w:w="359" w:type="dxa"/>
            <w:vMerge w:val="restart"/>
            <w:shd w:val="clear" w:color="auto" w:fill="D9D9D9"/>
            <w:vAlign w:val="center"/>
          </w:tcPr>
          <w:p w:rsidR="00ED6F64" w:rsidRDefault="00ED6F64" w:rsidP="000751F8">
            <w:pPr>
              <w:tabs>
                <w:tab w:val="left" w:pos="-720"/>
                <w:tab w:val="left" w:pos="765"/>
                <w:tab w:val="center" w:pos="1699"/>
              </w:tabs>
              <w:suppressAutoHyphens/>
              <w:spacing w:after="0"/>
              <w:ind w:left="-108" w:right="-10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Nr.</w:t>
            </w:r>
            <w:r w:rsidR="000B309C">
              <w:rPr>
                <w:rStyle w:val="FootnoteReference"/>
                <w:spacing w:val="-2"/>
              </w:rPr>
              <w:footnoteReference w:id="1"/>
            </w:r>
          </w:p>
          <w:p w:rsidR="00ED6F64" w:rsidRPr="000F3C2F" w:rsidRDefault="00ED6F64" w:rsidP="000751F8">
            <w:pPr>
              <w:tabs>
                <w:tab w:val="left" w:pos="-720"/>
                <w:tab w:val="left" w:pos="765"/>
                <w:tab w:val="center" w:pos="1699"/>
              </w:tabs>
              <w:suppressAutoHyphens/>
              <w:spacing w:after="0"/>
              <w:ind w:left="-108" w:right="-109"/>
              <w:jc w:val="center"/>
              <w:rPr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pacing w:val="-2"/>
                    <w:sz w:val="20"/>
                  </w:rPr>
                  <w:t>Br.</w:t>
                </w:r>
              </w:smartTag>
            </w:smartTag>
          </w:p>
        </w:tc>
        <w:tc>
          <w:tcPr>
            <w:tcW w:w="3781" w:type="dxa"/>
            <w:vMerge w:val="restart"/>
            <w:shd w:val="clear" w:color="auto" w:fill="D9D9D9"/>
            <w:vAlign w:val="center"/>
          </w:tcPr>
          <w:p w:rsidR="00ED6F64" w:rsidRPr="000F3C2F" w:rsidRDefault="00C32E82" w:rsidP="00CF1E83">
            <w:pPr>
              <w:spacing w:after="0"/>
              <w:jc w:val="center"/>
              <w:rPr>
                <w:sz w:val="20"/>
              </w:rPr>
            </w:pPr>
            <w:r>
              <w:rPr>
                <w:spacing w:val="-2"/>
                <w:sz w:val="20"/>
                <w:lang w:val="sq-AL"/>
              </w:rPr>
              <w:t>Emri i Ofertuesit</w:t>
            </w:r>
          </w:p>
          <w:p w:rsidR="00ED6F64" w:rsidRPr="000F3C2F" w:rsidRDefault="00BB7C54" w:rsidP="00CF1E83">
            <w:pPr>
              <w:spacing w:after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Tendere</w:t>
            </w:r>
            <w:r w:rsidR="00C32E82">
              <w:rPr>
                <w:spacing w:val="-2"/>
                <w:sz w:val="20"/>
              </w:rPr>
              <w:t>r’s</w:t>
            </w:r>
            <w:r w:rsidR="00ED6F64">
              <w:rPr>
                <w:spacing w:val="-2"/>
                <w:sz w:val="20"/>
              </w:rPr>
              <w:t xml:space="preserve"> Name</w:t>
            </w:r>
          </w:p>
          <w:p w:rsidR="00ED6F64" w:rsidRPr="000F3C2F" w:rsidRDefault="00ED6F64" w:rsidP="00C32E8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660" w:type="dxa"/>
            <w:gridSpan w:val="4"/>
            <w:shd w:val="clear" w:color="auto" w:fill="D9D9D9"/>
            <w:vAlign w:val="center"/>
          </w:tcPr>
          <w:p w:rsidR="00ED6F64" w:rsidRPr="000F3C2F" w:rsidRDefault="007D0F30" w:rsidP="00BB7C54">
            <w:pPr>
              <w:spacing w:after="0"/>
              <w:jc w:val="center"/>
              <w:rPr>
                <w:sz w:val="20"/>
              </w:rPr>
            </w:pPr>
            <w:r w:rsidRPr="00C32E82">
              <w:rPr>
                <w:sz w:val="20"/>
                <w:lang w:val="sq-AL"/>
              </w:rPr>
              <w:t xml:space="preserve">Pranimi i </w:t>
            </w:r>
            <w:r w:rsidR="00C32E82" w:rsidRPr="00C32E82">
              <w:rPr>
                <w:sz w:val="20"/>
                <w:lang w:val="sq-AL"/>
              </w:rPr>
              <w:t>ofertave</w:t>
            </w:r>
            <w:r>
              <w:rPr>
                <w:sz w:val="20"/>
              </w:rPr>
              <w:t xml:space="preserve"> </w:t>
            </w:r>
            <w:r w:rsidR="00ED6F64">
              <w:rPr>
                <w:sz w:val="20"/>
              </w:rPr>
              <w:t>/ Tender Rece</w:t>
            </w:r>
            <w:r w:rsidR="00BB7C54">
              <w:rPr>
                <w:sz w:val="20"/>
              </w:rPr>
              <w:t>ipt</w:t>
            </w:r>
          </w:p>
        </w:tc>
        <w:tc>
          <w:tcPr>
            <w:tcW w:w="3420" w:type="dxa"/>
            <w:vMerge w:val="restart"/>
            <w:shd w:val="clear" w:color="auto" w:fill="D9D9D9"/>
            <w:vAlign w:val="center"/>
          </w:tcPr>
          <w:p w:rsidR="00ED6F64" w:rsidRPr="00C32E82" w:rsidRDefault="00ED6F64" w:rsidP="00D0793F">
            <w:pPr>
              <w:pStyle w:val="Heading3"/>
              <w:tabs>
                <w:tab w:val="center" w:pos="166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it-IT"/>
              </w:rPr>
            </w:pPr>
            <w:r w:rsidRPr="00E503D7">
              <w:rPr>
                <w:rFonts w:ascii="Times New Roman" w:hAnsi="Times New Roman" w:cs="Times New Roman"/>
                <w:b w:val="0"/>
                <w:spacing w:val="-2"/>
                <w:sz w:val="20"/>
                <w:lang w:val="sq-AL"/>
              </w:rPr>
              <w:t>Nënshkrimi</w:t>
            </w:r>
            <w:r w:rsidR="007D0F30">
              <w:rPr>
                <w:rFonts w:ascii="Times New Roman" w:hAnsi="Times New Roman" w:cs="Times New Roman"/>
                <w:b w:val="0"/>
                <w:spacing w:val="-2"/>
                <w:sz w:val="20"/>
                <w:lang w:val="sq-AL"/>
              </w:rPr>
              <w:t xml:space="preserve"> i dorëzuesit të </w:t>
            </w:r>
            <w:r w:rsidR="00C32E82">
              <w:rPr>
                <w:rFonts w:ascii="Times New Roman" w:hAnsi="Times New Roman" w:cs="Times New Roman"/>
                <w:b w:val="0"/>
                <w:spacing w:val="-2"/>
                <w:sz w:val="20"/>
                <w:lang w:val="sq-AL"/>
              </w:rPr>
              <w:t xml:space="preserve">ofertës, </w:t>
            </w:r>
            <w:r w:rsidR="00C32E82" w:rsidRPr="00C32E82">
              <w:rPr>
                <w:rFonts w:ascii="Times New Roman" w:hAnsi="Times New Roman" w:cs="Times New Roman"/>
                <w:b w:val="0"/>
                <w:i/>
                <w:spacing w:val="-2"/>
                <w:sz w:val="20"/>
                <w:lang w:val="sq-AL"/>
              </w:rPr>
              <w:t>nëse aplikohet</w:t>
            </w:r>
          </w:p>
          <w:p w:rsidR="00ED6F64" w:rsidRPr="00C32E82" w:rsidRDefault="00ED6F64" w:rsidP="00D0793F">
            <w:pPr>
              <w:pStyle w:val="Heading3"/>
              <w:tabs>
                <w:tab w:val="center" w:pos="166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it-IT"/>
              </w:rPr>
            </w:pPr>
            <w:r w:rsidRPr="00D0793F"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>Tender Deliverer’s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 xml:space="preserve"> </w:t>
            </w:r>
            <w:r w:rsidRPr="00D0793F"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>Signature</w:t>
            </w:r>
            <w:r w:rsidR="00C32E82"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 xml:space="preserve">, </w:t>
            </w:r>
            <w:r w:rsidR="00C32E82" w:rsidRPr="00C32E82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it-IT"/>
              </w:rPr>
              <w:t>if applicable</w:t>
            </w:r>
          </w:p>
          <w:p w:rsidR="00ED6F64" w:rsidRPr="000F3C2F" w:rsidRDefault="00ED6F64" w:rsidP="00D0793F">
            <w:pPr>
              <w:pStyle w:val="Heading3"/>
              <w:tabs>
                <w:tab w:val="center" w:pos="166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</w:pPr>
          </w:p>
        </w:tc>
      </w:tr>
      <w:tr w:rsidR="00ED6F64">
        <w:trPr>
          <w:trHeight w:val="353"/>
        </w:trPr>
        <w:tc>
          <w:tcPr>
            <w:tcW w:w="359" w:type="dxa"/>
            <w:vMerge/>
            <w:shd w:val="clear" w:color="auto" w:fill="C0C0C0"/>
          </w:tcPr>
          <w:p w:rsidR="00ED6F64" w:rsidRPr="006C170B" w:rsidRDefault="00ED6F64" w:rsidP="006C170B">
            <w:pPr>
              <w:tabs>
                <w:tab w:val="left" w:pos="-720"/>
                <w:tab w:val="left" w:pos="765"/>
                <w:tab w:val="center" w:pos="1699"/>
              </w:tabs>
              <w:suppressAutoHyphens/>
              <w:spacing w:after="0"/>
              <w:jc w:val="center"/>
              <w:rPr>
                <w:rFonts w:ascii="Arial" w:hAnsi="Arial"/>
                <w:b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3781" w:type="dxa"/>
            <w:vMerge/>
            <w:shd w:val="clear" w:color="auto" w:fill="C0C0C0"/>
          </w:tcPr>
          <w:p w:rsidR="00ED6F64" w:rsidRPr="006C170B" w:rsidRDefault="00ED6F64" w:rsidP="00CF1E83">
            <w:pPr>
              <w:tabs>
                <w:tab w:val="left" w:pos="-720"/>
                <w:tab w:val="left" w:pos="765"/>
                <w:tab w:val="center" w:pos="1699"/>
              </w:tabs>
              <w:suppressAutoHyphens/>
              <w:spacing w:after="0"/>
              <w:jc w:val="center"/>
              <w:rPr>
                <w:rFonts w:ascii="Arial" w:hAnsi="Arial"/>
                <w:b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vMerge w:val="restart"/>
            <w:shd w:val="clear" w:color="auto" w:fill="D9D9D9"/>
            <w:vAlign w:val="center"/>
          </w:tcPr>
          <w:p w:rsidR="00ED6F64" w:rsidRDefault="00ED6F64" w:rsidP="00D0793F">
            <w:pPr>
              <w:tabs>
                <w:tab w:val="left" w:pos="-720"/>
              </w:tabs>
              <w:suppressAutoHyphens/>
              <w:spacing w:after="0"/>
              <w:jc w:val="center"/>
              <w:rPr>
                <w:spacing w:val="-2"/>
                <w:sz w:val="20"/>
                <w:lang w:val="it-IT"/>
              </w:rPr>
            </w:pPr>
            <w:r>
              <w:rPr>
                <w:spacing w:val="-2"/>
                <w:sz w:val="20"/>
                <w:lang w:val="it-IT"/>
              </w:rPr>
              <w:t>Data</w:t>
            </w:r>
          </w:p>
          <w:p w:rsidR="00ED6F64" w:rsidRDefault="00ED6F64" w:rsidP="00D0793F">
            <w:pPr>
              <w:tabs>
                <w:tab w:val="left" w:pos="-720"/>
              </w:tabs>
              <w:suppressAutoHyphens/>
              <w:spacing w:after="0"/>
              <w:jc w:val="center"/>
              <w:rPr>
                <w:spacing w:val="-2"/>
                <w:sz w:val="20"/>
                <w:lang w:val="it-IT"/>
              </w:rPr>
            </w:pPr>
            <w:r w:rsidRPr="00267886">
              <w:rPr>
                <w:spacing w:val="-2"/>
                <w:sz w:val="20"/>
                <w:lang w:val="it-IT"/>
              </w:rPr>
              <w:t>Date</w:t>
            </w:r>
          </w:p>
          <w:p w:rsidR="00ED6F64" w:rsidRPr="00267886" w:rsidRDefault="00ED6F64" w:rsidP="00D0793F">
            <w:pPr>
              <w:tabs>
                <w:tab w:val="left" w:pos="-720"/>
              </w:tabs>
              <w:suppressAutoHyphens/>
              <w:spacing w:after="0"/>
              <w:jc w:val="center"/>
              <w:rPr>
                <w:spacing w:val="-2"/>
                <w:sz w:val="20"/>
                <w:lang w:val="it-IT"/>
              </w:rPr>
            </w:pPr>
          </w:p>
        </w:tc>
        <w:tc>
          <w:tcPr>
            <w:tcW w:w="1080" w:type="dxa"/>
            <w:vMerge w:val="restart"/>
            <w:shd w:val="clear" w:color="auto" w:fill="D9D9D9"/>
            <w:vAlign w:val="center"/>
          </w:tcPr>
          <w:p w:rsidR="00EE6762" w:rsidRDefault="00EE6762" w:rsidP="00D0793F">
            <w:pPr>
              <w:tabs>
                <w:tab w:val="left" w:pos="-720"/>
              </w:tabs>
              <w:suppressAutoHyphens/>
              <w:spacing w:after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Ora</w:t>
            </w:r>
          </w:p>
          <w:p w:rsidR="00ED6F64" w:rsidRDefault="00ED6F64" w:rsidP="00D0793F">
            <w:pPr>
              <w:tabs>
                <w:tab w:val="left" w:pos="-720"/>
              </w:tabs>
              <w:suppressAutoHyphens/>
              <w:spacing w:after="0"/>
              <w:jc w:val="center"/>
              <w:rPr>
                <w:sz w:val="20"/>
                <w:lang w:val="it-IT"/>
              </w:rPr>
            </w:pPr>
            <w:r w:rsidRPr="00267886">
              <w:rPr>
                <w:sz w:val="20"/>
                <w:lang w:val="it-IT"/>
              </w:rPr>
              <w:t>Time</w:t>
            </w:r>
          </w:p>
          <w:p w:rsidR="00EE6762" w:rsidRPr="00EE6762" w:rsidRDefault="00EE6762" w:rsidP="00D0793F">
            <w:pPr>
              <w:tabs>
                <w:tab w:val="left" w:pos="-720"/>
              </w:tabs>
              <w:suppressAutoHyphens/>
              <w:spacing w:after="0"/>
              <w:jc w:val="center"/>
              <w:rPr>
                <w:sz w:val="20"/>
                <w:szCs w:val="18"/>
                <w:lang w:val="it-IT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D6F64" w:rsidRPr="00267886" w:rsidRDefault="007D0F30" w:rsidP="00C32E82">
            <w:pPr>
              <w:pStyle w:val="Heading3"/>
              <w:tabs>
                <w:tab w:val="center" w:pos="166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>Zyrtari</w:t>
            </w:r>
            <w:r w:rsidR="00C32E82"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 xml:space="preserve"> Pranues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 xml:space="preserve"> </w:t>
            </w:r>
            <w:r w:rsidR="00ED6F64"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 xml:space="preserve">/ </w:t>
            </w:r>
            <w:r w:rsidR="00C32E82"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 xml:space="preserve">Recieving </w:t>
            </w:r>
            <w:r w:rsidR="00ED6F64" w:rsidRPr="00267886"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>Officer</w:t>
            </w:r>
            <w:r w:rsidR="00ED6F64"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420" w:type="dxa"/>
            <w:vMerge/>
            <w:shd w:val="clear" w:color="auto" w:fill="D9D9D9"/>
            <w:vAlign w:val="center"/>
          </w:tcPr>
          <w:p w:rsidR="00ED6F64" w:rsidRPr="00183C22" w:rsidRDefault="00ED6F64" w:rsidP="00CF1E83">
            <w:pPr>
              <w:spacing w:after="0"/>
              <w:jc w:val="center"/>
              <w:rPr>
                <w:sz w:val="20"/>
              </w:rPr>
            </w:pPr>
          </w:p>
        </w:tc>
      </w:tr>
      <w:tr w:rsidR="00ED6F64">
        <w:trPr>
          <w:trHeight w:val="352"/>
        </w:trPr>
        <w:tc>
          <w:tcPr>
            <w:tcW w:w="359" w:type="dxa"/>
            <w:vMerge/>
            <w:shd w:val="clear" w:color="auto" w:fill="C0C0C0"/>
          </w:tcPr>
          <w:p w:rsidR="00ED6F64" w:rsidRPr="006C170B" w:rsidRDefault="00ED6F64" w:rsidP="006C170B">
            <w:pPr>
              <w:tabs>
                <w:tab w:val="left" w:pos="-720"/>
                <w:tab w:val="left" w:pos="765"/>
                <w:tab w:val="center" w:pos="1699"/>
              </w:tabs>
              <w:suppressAutoHyphens/>
              <w:spacing w:after="0"/>
              <w:jc w:val="center"/>
              <w:rPr>
                <w:rFonts w:ascii="Arial" w:hAnsi="Arial"/>
                <w:b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3781" w:type="dxa"/>
            <w:vMerge/>
            <w:shd w:val="clear" w:color="auto" w:fill="C0C0C0"/>
          </w:tcPr>
          <w:p w:rsidR="00ED6F64" w:rsidRPr="006C170B" w:rsidRDefault="00ED6F64" w:rsidP="00CF1E83">
            <w:pPr>
              <w:tabs>
                <w:tab w:val="left" w:pos="-720"/>
                <w:tab w:val="left" w:pos="765"/>
                <w:tab w:val="center" w:pos="1699"/>
              </w:tabs>
              <w:suppressAutoHyphens/>
              <w:spacing w:after="0"/>
              <w:jc w:val="center"/>
              <w:rPr>
                <w:rFonts w:ascii="Arial" w:hAnsi="Arial"/>
                <w:b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ED6F64" w:rsidRPr="00267886" w:rsidRDefault="00ED6F64" w:rsidP="00D0793F">
            <w:pPr>
              <w:tabs>
                <w:tab w:val="left" w:pos="-720"/>
              </w:tabs>
              <w:suppressAutoHyphens/>
              <w:spacing w:after="0"/>
              <w:jc w:val="center"/>
              <w:rPr>
                <w:spacing w:val="-2"/>
                <w:sz w:val="20"/>
                <w:lang w:val="it-IT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D6F64" w:rsidRPr="00267886" w:rsidRDefault="00ED6F64" w:rsidP="00D0793F">
            <w:pPr>
              <w:tabs>
                <w:tab w:val="left" w:pos="-720"/>
              </w:tabs>
              <w:suppressAutoHyphens/>
              <w:spacing w:after="0"/>
              <w:jc w:val="center"/>
              <w:rPr>
                <w:sz w:val="20"/>
                <w:lang w:val="it-IT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D6F64" w:rsidRPr="00267886" w:rsidRDefault="00EE6762" w:rsidP="00C32E82">
            <w:pPr>
              <w:spacing w:after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Emri / </w:t>
            </w:r>
            <w:r w:rsidR="00ED6F64" w:rsidRPr="00267886">
              <w:rPr>
                <w:sz w:val="20"/>
                <w:lang w:val="it-IT"/>
              </w:rPr>
              <w:t>Name</w:t>
            </w: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D6F64" w:rsidRPr="00267886" w:rsidRDefault="00EE6762" w:rsidP="00C32E82">
            <w:pPr>
              <w:pStyle w:val="Heading3"/>
              <w:tabs>
                <w:tab w:val="center" w:pos="166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</w:pPr>
            <w:r w:rsidRPr="00E503D7">
              <w:rPr>
                <w:rFonts w:ascii="Times New Roman" w:hAnsi="Times New Roman" w:cs="Times New Roman"/>
                <w:b w:val="0"/>
                <w:spacing w:val="-2"/>
                <w:sz w:val="20"/>
                <w:lang w:val="sq-AL"/>
              </w:rPr>
              <w:t>Nënshkrimi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 xml:space="preserve"> / </w:t>
            </w:r>
            <w:r w:rsidR="00ED6F64" w:rsidRPr="00267886"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>Signature</w:t>
            </w:r>
          </w:p>
        </w:tc>
        <w:tc>
          <w:tcPr>
            <w:tcW w:w="3420" w:type="dxa"/>
            <w:vMerge/>
            <w:shd w:val="clear" w:color="auto" w:fill="D9D9D9"/>
            <w:vAlign w:val="center"/>
          </w:tcPr>
          <w:p w:rsidR="00ED6F64" w:rsidRDefault="00ED6F64" w:rsidP="00CF1E83">
            <w:pPr>
              <w:spacing w:after="0"/>
              <w:jc w:val="center"/>
              <w:rPr>
                <w:spacing w:val="-2"/>
                <w:sz w:val="20"/>
                <w:lang w:val="sq-AL"/>
              </w:rPr>
            </w:pPr>
          </w:p>
        </w:tc>
      </w:tr>
      <w:tr w:rsidR="00267886" w:rsidRPr="00FB7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267886" w:rsidRPr="00FB7EDE" w:rsidRDefault="00267886" w:rsidP="003C478E">
            <w:pPr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3781" w:type="dxa"/>
            <w:vAlign w:val="center"/>
          </w:tcPr>
          <w:p w:rsidR="00267886" w:rsidRPr="00FB7EDE" w:rsidRDefault="00267886" w:rsidP="00BF6F73">
            <w:pPr>
              <w:spacing w:after="0"/>
              <w:jc w:val="left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267886" w:rsidRPr="00FB7EDE" w:rsidRDefault="00267886" w:rsidP="00BF6F7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7886" w:rsidRPr="00FB7EDE" w:rsidRDefault="00267886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267886" w:rsidRPr="00FB7EDE" w:rsidRDefault="00267886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267886" w:rsidRPr="00FB7EDE" w:rsidRDefault="00267886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67886" w:rsidRPr="00FB7EDE" w:rsidRDefault="00267886" w:rsidP="00BF6F73">
            <w:pPr>
              <w:spacing w:after="0"/>
              <w:jc w:val="left"/>
              <w:rPr>
                <w:sz w:val="18"/>
              </w:rPr>
            </w:pPr>
          </w:p>
        </w:tc>
      </w:tr>
      <w:tr w:rsidR="00267886" w:rsidRPr="00FB7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359" w:type="dxa"/>
            <w:vAlign w:val="center"/>
          </w:tcPr>
          <w:p w:rsidR="00267886" w:rsidRPr="00FB7EDE" w:rsidRDefault="00267886" w:rsidP="00BF6F73">
            <w:pPr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3781" w:type="dxa"/>
            <w:vAlign w:val="center"/>
          </w:tcPr>
          <w:p w:rsidR="00267886" w:rsidRPr="00FB7EDE" w:rsidRDefault="00267886" w:rsidP="00BF6F73">
            <w:pPr>
              <w:spacing w:after="0"/>
              <w:jc w:val="left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267886" w:rsidRPr="00FB7EDE" w:rsidRDefault="00267886" w:rsidP="00BF6F7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267886" w:rsidRPr="00FB7EDE" w:rsidRDefault="00267886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267886" w:rsidRPr="00FB7EDE" w:rsidRDefault="00267886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700" w:type="dxa"/>
            <w:vAlign w:val="center"/>
          </w:tcPr>
          <w:p w:rsidR="00267886" w:rsidRPr="00FB7EDE" w:rsidRDefault="00267886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67886" w:rsidRPr="00FB7EDE" w:rsidRDefault="00267886" w:rsidP="00BF6F73">
            <w:pPr>
              <w:spacing w:after="0"/>
              <w:jc w:val="left"/>
              <w:rPr>
                <w:sz w:val="18"/>
              </w:rPr>
            </w:pPr>
          </w:p>
        </w:tc>
      </w:tr>
      <w:tr w:rsidR="00267886" w:rsidRPr="00FB7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359" w:type="dxa"/>
            <w:vAlign w:val="center"/>
          </w:tcPr>
          <w:p w:rsidR="00267886" w:rsidRPr="00FB7EDE" w:rsidRDefault="00267886" w:rsidP="00BF6F73">
            <w:pPr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3781" w:type="dxa"/>
            <w:vAlign w:val="center"/>
          </w:tcPr>
          <w:p w:rsidR="00267886" w:rsidRPr="00FB7EDE" w:rsidRDefault="00267886" w:rsidP="00BF6F73">
            <w:pPr>
              <w:spacing w:after="0"/>
              <w:jc w:val="left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267886" w:rsidRPr="00FB7EDE" w:rsidRDefault="00267886" w:rsidP="00BF6F7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267886" w:rsidRPr="00FB7EDE" w:rsidRDefault="00267886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267886" w:rsidRPr="00FB7EDE" w:rsidRDefault="00267886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700" w:type="dxa"/>
            <w:vAlign w:val="center"/>
          </w:tcPr>
          <w:p w:rsidR="00267886" w:rsidRPr="00FB7EDE" w:rsidRDefault="00267886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67886" w:rsidRPr="00FB7EDE" w:rsidRDefault="00267886" w:rsidP="00BF6F73">
            <w:pPr>
              <w:spacing w:after="0"/>
              <w:jc w:val="left"/>
              <w:rPr>
                <w:sz w:val="18"/>
              </w:rPr>
            </w:pPr>
          </w:p>
        </w:tc>
      </w:tr>
      <w:tr w:rsidR="008755F4" w:rsidRPr="00FB7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359" w:type="dxa"/>
            <w:vAlign w:val="center"/>
          </w:tcPr>
          <w:p w:rsidR="008755F4" w:rsidRPr="00FB7EDE" w:rsidRDefault="008755F4" w:rsidP="00BF6F73">
            <w:pPr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3781" w:type="dxa"/>
            <w:vAlign w:val="center"/>
          </w:tcPr>
          <w:p w:rsidR="008755F4" w:rsidRDefault="008755F4" w:rsidP="00BF6F73">
            <w:pPr>
              <w:spacing w:after="0"/>
              <w:jc w:val="left"/>
              <w:rPr>
                <w:rStyle w:val="FootnoteReference"/>
              </w:rPr>
            </w:pPr>
          </w:p>
        </w:tc>
        <w:tc>
          <w:tcPr>
            <w:tcW w:w="1080" w:type="dxa"/>
            <w:vAlign w:val="center"/>
          </w:tcPr>
          <w:p w:rsidR="008755F4" w:rsidRPr="00FB7EDE" w:rsidRDefault="008755F4" w:rsidP="00BF6F7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7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55F4" w:rsidRPr="00FB7EDE" w:rsidRDefault="008755F4" w:rsidP="00BF6F73">
            <w:pPr>
              <w:spacing w:after="0"/>
              <w:jc w:val="left"/>
              <w:rPr>
                <w:sz w:val="18"/>
              </w:rPr>
            </w:pPr>
          </w:p>
        </w:tc>
      </w:tr>
      <w:tr w:rsidR="008755F4" w:rsidRPr="00FB7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359" w:type="dxa"/>
            <w:vAlign w:val="center"/>
          </w:tcPr>
          <w:p w:rsidR="008755F4" w:rsidRPr="00FB7EDE" w:rsidRDefault="008755F4" w:rsidP="00BF6F73">
            <w:pPr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3781" w:type="dxa"/>
            <w:vAlign w:val="center"/>
          </w:tcPr>
          <w:p w:rsidR="008755F4" w:rsidRDefault="008755F4" w:rsidP="00BF6F73">
            <w:pPr>
              <w:spacing w:after="0"/>
              <w:jc w:val="left"/>
              <w:rPr>
                <w:rStyle w:val="FootnoteReference"/>
              </w:rPr>
            </w:pPr>
          </w:p>
        </w:tc>
        <w:tc>
          <w:tcPr>
            <w:tcW w:w="1080" w:type="dxa"/>
            <w:vAlign w:val="center"/>
          </w:tcPr>
          <w:p w:rsidR="008755F4" w:rsidRPr="00FB7EDE" w:rsidRDefault="008755F4" w:rsidP="00BF6F7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7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55F4" w:rsidRPr="00FB7EDE" w:rsidRDefault="008755F4" w:rsidP="00BF6F73">
            <w:pPr>
              <w:spacing w:after="0"/>
              <w:jc w:val="left"/>
              <w:rPr>
                <w:sz w:val="18"/>
              </w:rPr>
            </w:pPr>
          </w:p>
        </w:tc>
      </w:tr>
      <w:tr w:rsidR="008755F4" w:rsidRPr="00FB7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359" w:type="dxa"/>
            <w:vAlign w:val="center"/>
          </w:tcPr>
          <w:p w:rsidR="008755F4" w:rsidRPr="00FB7EDE" w:rsidRDefault="008755F4" w:rsidP="00BF6F73">
            <w:pPr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3781" w:type="dxa"/>
            <w:vAlign w:val="center"/>
          </w:tcPr>
          <w:p w:rsidR="008755F4" w:rsidRDefault="008755F4" w:rsidP="00BF6F73">
            <w:pPr>
              <w:spacing w:after="0"/>
              <w:jc w:val="left"/>
              <w:rPr>
                <w:rStyle w:val="FootnoteReference"/>
              </w:rPr>
            </w:pPr>
          </w:p>
        </w:tc>
        <w:tc>
          <w:tcPr>
            <w:tcW w:w="1080" w:type="dxa"/>
            <w:vAlign w:val="center"/>
          </w:tcPr>
          <w:p w:rsidR="008755F4" w:rsidRPr="00FB7EDE" w:rsidRDefault="008755F4" w:rsidP="00BF6F7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7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55F4" w:rsidRPr="00FB7EDE" w:rsidRDefault="008755F4" w:rsidP="00BF6F73">
            <w:pPr>
              <w:spacing w:after="0"/>
              <w:jc w:val="left"/>
              <w:rPr>
                <w:sz w:val="18"/>
              </w:rPr>
            </w:pPr>
          </w:p>
        </w:tc>
      </w:tr>
      <w:tr w:rsidR="008755F4" w:rsidRPr="00FB7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359" w:type="dxa"/>
            <w:vAlign w:val="center"/>
          </w:tcPr>
          <w:p w:rsidR="008755F4" w:rsidRPr="00FB7EDE" w:rsidRDefault="008755F4" w:rsidP="00BF6F73">
            <w:pPr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3781" w:type="dxa"/>
            <w:vAlign w:val="center"/>
          </w:tcPr>
          <w:p w:rsidR="008755F4" w:rsidRDefault="008755F4" w:rsidP="00BF6F73">
            <w:pPr>
              <w:spacing w:after="0"/>
              <w:jc w:val="left"/>
              <w:rPr>
                <w:rStyle w:val="FootnoteReference"/>
              </w:rPr>
            </w:pPr>
          </w:p>
        </w:tc>
        <w:tc>
          <w:tcPr>
            <w:tcW w:w="1080" w:type="dxa"/>
            <w:vAlign w:val="center"/>
          </w:tcPr>
          <w:p w:rsidR="008755F4" w:rsidRPr="00FB7EDE" w:rsidRDefault="008755F4" w:rsidP="00BF6F7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7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55F4" w:rsidRPr="00FB7EDE" w:rsidRDefault="008755F4" w:rsidP="00BF6F73">
            <w:pPr>
              <w:spacing w:after="0"/>
              <w:jc w:val="left"/>
              <w:rPr>
                <w:sz w:val="18"/>
              </w:rPr>
            </w:pPr>
          </w:p>
        </w:tc>
      </w:tr>
      <w:tr w:rsidR="008755F4" w:rsidRPr="00FB7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359" w:type="dxa"/>
            <w:vAlign w:val="center"/>
          </w:tcPr>
          <w:p w:rsidR="008755F4" w:rsidRPr="00FB7EDE" w:rsidRDefault="008755F4" w:rsidP="00BF6F73">
            <w:pPr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3781" w:type="dxa"/>
            <w:vAlign w:val="center"/>
          </w:tcPr>
          <w:p w:rsidR="008755F4" w:rsidRDefault="008755F4" w:rsidP="00BF6F73">
            <w:pPr>
              <w:spacing w:after="0"/>
              <w:jc w:val="left"/>
              <w:rPr>
                <w:rStyle w:val="FootnoteReference"/>
              </w:rPr>
            </w:pPr>
          </w:p>
        </w:tc>
        <w:tc>
          <w:tcPr>
            <w:tcW w:w="1080" w:type="dxa"/>
            <w:vAlign w:val="center"/>
          </w:tcPr>
          <w:p w:rsidR="008755F4" w:rsidRPr="00FB7EDE" w:rsidRDefault="008755F4" w:rsidP="00BF6F7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7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55F4" w:rsidRPr="00FB7EDE" w:rsidRDefault="008755F4" w:rsidP="00BF6F73">
            <w:pPr>
              <w:spacing w:after="0"/>
              <w:jc w:val="left"/>
              <w:rPr>
                <w:sz w:val="18"/>
              </w:rPr>
            </w:pPr>
          </w:p>
        </w:tc>
      </w:tr>
      <w:tr w:rsidR="008755F4" w:rsidRPr="00FB7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359" w:type="dxa"/>
            <w:vAlign w:val="center"/>
          </w:tcPr>
          <w:p w:rsidR="008755F4" w:rsidRPr="00FB7EDE" w:rsidRDefault="008755F4" w:rsidP="00BF6F73">
            <w:pPr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3781" w:type="dxa"/>
            <w:vAlign w:val="center"/>
          </w:tcPr>
          <w:p w:rsidR="008755F4" w:rsidRDefault="008755F4" w:rsidP="00BF6F73">
            <w:pPr>
              <w:spacing w:after="0"/>
              <w:jc w:val="left"/>
              <w:rPr>
                <w:rStyle w:val="FootnoteReference"/>
              </w:rPr>
            </w:pPr>
          </w:p>
        </w:tc>
        <w:tc>
          <w:tcPr>
            <w:tcW w:w="1080" w:type="dxa"/>
            <w:vAlign w:val="center"/>
          </w:tcPr>
          <w:p w:rsidR="008755F4" w:rsidRPr="00FB7EDE" w:rsidRDefault="008755F4" w:rsidP="00BF6F7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700" w:type="dxa"/>
            <w:vAlign w:val="center"/>
          </w:tcPr>
          <w:p w:rsidR="008755F4" w:rsidRPr="00FB7EDE" w:rsidRDefault="008755F4" w:rsidP="00ED6F64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55F4" w:rsidRPr="00FB7EDE" w:rsidRDefault="008755F4" w:rsidP="00BF6F73">
            <w:pPr>
              <w:spacing w:after="0"/>
              <w:jc w:val="left"/>
              <w:rPr>
                <w:sz w:val="18"/>
              </w:rPr>
            </w:pPr>
          </w:p>
        </w:tc>
      </w:tr>
    </w:tbl>
    <w:p w:rsidR="000F3C2F" w:rsidRPr="00F6745C" w:rsidRDefault="000F3C2F" w:rsidP="006C170B">
      <w:pPr>
        <w:tabs>
          <w:tab w:val="left" w:pos="3560"/>
        </w:tabs>
        <w:spacing w:after="0"/>
        <w:rPr>
          <w:sz w:val="6"/>
          <w:szCs w:val="6"/>
        </w:rPr>
      </w:pPr>
    </w:p>
    <w:p w:rsidR="006C170B" w:rsidRPr="008755F4" w:rsidRDefault="006C170B" w:rsidP="006C170B">
      <w:pPr>
        <w:tabs>
          <w:tab w:val="left" w:pos="3560"/>
        </w:tabs>
        <w:spacing w:after="0"/>
        <w:ind w:left="-720"/>
        <w:rPr>
          <w:rFonts w:ascii="Arial" w:hAnsi="Arial" w:cs="Arial"/>
          <w:sz w:val="6"/>
          <w:szCs w:val="6"/>
          <w:lang w:val="sq-AL"/>
        </w:rPr>
      </w:pPr>
    </w:p>
    <w:p w:rsidR="006C170B" w:rsidRDefault="00C86180" w:rsidP="006C170B">
      <w:pPr>
        <w:tabs>
          <w:tab w:val="left" w:pos="3560"/>
        </w:tabs>
        <w:spacing w:after="0"/>
        <w:ind w:left="-720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ab/>
      </w:r>
      <w:r>
        <w:rPr>
          <w:rFonts w:ascii="Arial" w:hAnsi="Arial" w:cs="Arial"/>
          <w:sz w:val="18"/>
          <w:szCs w:val="18"/>
          <w:lang w:val="sq-AL"/>
        </w:rPr>
        <w:tab/>
      </w:r>
      <w:r>
        <w:rPr>
          <w:rFonts w:ascii="Arial" w:hAnsi="Arial" w:cs="Arial"/>
          <w:sz w:val="18"/>
          <w:szCs w:val="18"/>
          <w:lang w:val="sq-AL"/>
        </w:rPr>
        <w:tab/>
      </w:r>
      <w:r>
        <w:rPr>
          <w:rFonts w:ascii="Arial" w:hAnsi="Arial" w:cs="Arial"/>
          <w:sz w:val="18"/>
          <w:szCs w:val="18"/>
          <w:lang w:val="sq-AL"/>
        </w:rPr>
        <w:tab/>
      </w:r>
      <w:r>
        <w:rPr>
          <w:rFonts w:ascii="Arial" w:hAnsi="Arial" w:cs="Arial"/>
          <w:sz w:val="18"/>
          <w:szCs w:val="18"/>
          <w:lang w:val="sq-AL"/>
        </w:rPr>
        <w:tab/>
      </w:r>
      <w:r>
        <w:rPr>
          <w:rFonts w:ascii="Arial" w:hAnsi="Arial" w:cs="Arial"/>
          <w:sz w:val="18"/>
          <w:szCs w:val="18"/>
          <w:lang w:val="sq-AL"/>
        </w:rPr>
        <w:tab/>
      </w:r>
      <w:r>
        <w:rPr>
          <w:rFonts w:ascii="Arial" w:hAnsi="Arial" w:cs="Arial"/>
          <w:sz w:val="18"/>
          <w:szCs w:val="18"/>
          <w:lang w:val="sq-AL"/>
        </w:rPr>
        <w:tab/>
      </w:r>
      <w:r>
        <w:rPr>
          <w:rFonts w:ascii="Arial" w:hAnsi="Arial" w:cs="Arial"/>
          <w:sz w:val="18"/>
          <w:szCs w:val="18"/>
          <w:lang w:val="sq-AL"/>
        </w:rPr>
        <w:tab/>
      </w:r>
      <w:r>
        <w:rPr>
          <w:rFonts w:ascii="Arial" w:hAnsi="Arial" w:cs="Arial"/>
          <w:sz w:val="18"/>
          <w:szCs w:val="18"/>
          <w:lang w:val="sq-AL"/>
        </w:rPr>
        <w:tab/>
      </w:r>
    </w:p>
    <w:sectPr w:rsidR="006C170B" w:rsidSect="003C6A44">
      <w:footerReference w:type="even" r:id="rId7"/>
      <w:footerReference w:type="default" r:id="rId8"/>
      <w:footerReference w:type="first" r:id="rId9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E2" w:rsidRDefault="00E95BE2">
      <w:r>
        <w:separator/>
      </w:r>
    </w:p>
  </w:endnote>
  <w:endnote w:type="continuationSeparator" w:id="0">
    <w:p w:rsidR="00E95BE2" w:rsidRDefault="00E9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F4A" w:rsidRDefault="00D02776" w:rsidP="00EA11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1F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1F4A" w:rsidRDefault="00861F4A" w:rsidP="00EA11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F4A" w:rsidRPr="008442F5" w:rsidRDefault="00C32E82" w:rsidP="008442F5">
    <w:pPr>
      <w:pStyle w:val="Footer"/>
      <w:tabs>
        <w:tab w:val="right" w:pos="9356"/>
      </w:tabs>
      <w:ind w:right="360"/>
      <w:jc w:val="right"/>
      <w:rPr>
        <w:rFonts w:ascii="Times New Roman" w:hAnsi="Times New Roman"/>
        <w:i/>
        <w:szCs w:val="16"/>
      </w:rPr>
    </w:pPr>
    <w:r>
      <w:rPr>
        <w:rFonts w:ascii="Times New Roman" w:hAnsi="Times New Roman"/>
        <w:i/>
        <w:szCs w:val="16"/>
      </w:rPr>
      <w:t>Quotation</w:t>
    </w:r>
    <w:r w:rsidR="000C4BDD">
      <w:rPr>
        <w:rFonts w:ascii="Times New Roman" w:hAnsi="Times New Roman"/>
        <w:i/>
        <w:szCs w:val="16"/>
      </w:rPr>
      <w:t xml:space="preserve"> SUBMISSION RECORD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F4A" w:rsidRPr="00AD5B93" w:rsidRDefault="00861F4A" w:rsidP="00EA1161">
    <w:pPr>
      <w:pStyle w:val="Footer"/>
      <w:ind w:right="360"/>
      <w:jc w:val="center"/>
      <w:rPr>
        <w:i/>
        <w:szCs w:val="16"/>
      </w:rPr>
    </w:pPr>
    <w:r w:rsidRPr="00AD5B93">
      <w:rPr>
        <w:i/>
        <w:szCs w:val="16"/>
      </w:rPr>
      <w:t xml:space="preserve">Tender </w:t>
    </w:r>
    <w:r>
      <w:rPr>
        <w:i/>
        <w:szCs w:val="16"/>
      </w:rPr>
      <w:t>D</w:t>
    </w:r>
    <w:r w:rsidRPr="00AD5B93">
      <w:rPr>
        <w:i/>
        <w:szCs w:val="16"/>
      </w:rPr>
      <w:t>ossier</w:t>
    </w:r>
    <w:r>
      <w:rPr>
        <w:i/>
        <w:szCs w:val="16"/>
      </w:rPr>
      <w:t xml:space="preserve"> – Open Procedure</w:t>
    </w:r>
    <w:r w:rsidRPr="00AD5B93">
      <w:rPr>
        <w:i/>
        <w:szCs w:val="16"/>
      </w:rPr>
      <w:t xml:space="preserve"> </w:t>
    </w:r>
    <w:r>
      <w:rPr>
        <w:i/>
        <w:szCs w:val="16"/>
      </w:rPr>
      <w:t>- Supply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E2" w:rsidRDefault="00E95BE2">
      <w:r>
        <w:separator/>
      </w:r>
    </w:p>
  </w:footnote>
  <w:footnote w:type="continuationSeparator" w:id="0">
    <w:p w:rsidR="00E95BE2" w:rsidRDefault="00E95BE2">
      <w:r>
        <w:continuationSeparator/>
      </w:r>
    </w:p>
  </w:footnote>
  <w:footnote w:id="1">
    <w:p w:rsidR="00861F4A" w:rsidRPr="00C518E5" w:rsidRDefault="00861F4A" w:rsidP="00E72CEE">
      <w:pPr>
        <w:spacing w:after="0"/>
        <w:jc w:val="left"/>
        <w:rPr>
          <w:sz w:val="16"/>
          <w:szCs w:val="16"/>
          <w:lang w:val="sr-Latn-C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19"/>
    <w:multiLevelType w:val="multilevel"/>
    <w:tmpl w:val="47FE52FC"/>
    <w:lvl w:ilvl="0">
      <w:start w:val="4"/>
      <w:numFmt w:val="upperRoman"/>
      <w:lvlText w:val="SECTION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89749BB"/>
    <w:multiLevelType w:val="multilevel"/>
    <w:tmpl w:val="077EAD0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87A18"/>
    <w:multiLevelType w:val="multilevel"/>
    <w:tmpl w:val="68AAC40A"/>
    <w:lvl w:ilvl="0">
      <w:start w:val="3"/>
      <w:numFmt w:val="upperRoman"/>
      <w:lvlText w:val="SECTION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Restart w:val="0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DCF423D"/>
    <w:multiLevelType w:val="hybridMultilevel"/>
    <w:tmpl w:val="2270A6C4"/>
    <w:lvl w:ilvl="0" w:tplc="B12C59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Roman"/>
      <w:lvlText w:val="(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C63072E"/>
    <w:multiLevelType w:val="hybridMultilevel"/>
    <w:tmpl w:val="1DF24CAA"/>
    <w:lvl w:ilvl="0" w:tplc="05CE11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4B1DF7"/>
    <w:multiLevelType w:val="hybridMultilevel"/>
    <w:tmpl w:val="AB207D9E"/>
    <w:lvl w:ilvl="0" w:tplc="CF104E62">
      <w:start w:val="1"/>
      <w:numFmt w:val="upperRoman"/>
      <w:pStyle w:val="Heading1"/>
      <w:lvlText w:val="SECTION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7B207B"/>
    <w:multiLevelType w:val="hybridMultilevel"/>
    <w:tmpl w:val="AF141078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hint="default"/>
        <w:b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B14E2"/>
    <w:multiLevelType w:val="hybridMultilevel"/>
    <w:tmpl w:val="077EAD0A"/>
    <w:lvl w:ilvl="0" w:tplc="12628AF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1" w:tplc="A8240F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35828"/>
    <w:multiLevelType w:val="multilevel"/>
    <w:tmpl w:val="E5FEFF42"/>
    <w:lvl w:ilvl="0">
      <w:start w:val="1"/>
      <w:numFmt w:val="upperRoman"/>
      <w:lvlText w:val="SECTION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2F56E0F"/>
    <w:multiLevelType w:val="hybridMultilevel"/>
    <w:tmpl w:val="EE98CF9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hint="default"/>
        <w:b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1247E"/>
    <w:multiLevelType w:val="multilevel"/>
    <w:tmpl w:val="033C756E"/>
    <w:lvl w:ilvl="0">
      <w:start w:val="3"/>
      <w:numFmt w:val="upperRoman"/>
      <w:lvlText w:val="SECTION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EB6F32"/>
    <w:multiLevelType w:val="multilevel"/>
    <w:tmpl w:val="96362D2C"/>
    <w:lvl w:ilvl="0">
      <w:start w:val="3"/>
      <w:numFmt w:val="upperRoman"/>
      <w:lvlText w:val="SECTION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Restart w:val="0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2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71B2D06"/>
    <w:multiLevelType w:val="multilevel"/>
    <w:tmpl w:val="AB207D9E"/>
    <w:lvl w:ilvl="0">
      <w:start w:val="1"/>
      <w:numFmt w:val="upperRoman"/>
      <w:lvlText w:val="SECTION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2B708B"/>
    <w:multiLevelType w:val="hybridMultilevel"/>
    <w:tmpl w:val="C094737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hint="default"/>
        <w:b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EE0E3B"/>
    <w:multiLevelType w:val="hybridMultilevel"/>
    <w:tmpl w:val="1B74A5C6"/>
    <w:lvl w:ilvl="0" w:tplc="12628AF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2286A"/>
    <w:multiLevelType w:val="hybridMultilevel"/>
    <w:tmpl w:val="6AB2B256"/>
    <w:lvl w:ilvl="0" w:tplc="A824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833CF8"/>
    <w:multiLevelType w:val="hybridMultilevel"/>
    <w:tmpl w:val="48C65526"/>
    <w:lvl w:ilvl="0" w:tplc="FFFFFFFF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B22BB"/>
    <w:multiLevelType w:val="hybridMultilevel"/>
    <w:tmpl w:val="0E0EA594"/>
    <w:lvl w:ilvl="0" w:tplc="FFFFFFFF">
      <w:numFmt w:val="bullet"/>
      <w:lvlText w:val="-"/>
      <w:lvlJc w:val="left"/>
      <w:pPr>
        <w:tabs>
          <w:tab w:val="num" w:pos="993"/>
        </w:tabs>
        <w:ind w:left="99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0A301E"/>
    <w:multiLevelType w:val="hybridMultilevel"/>
    <w:tmpl w:val="A71EBCF4"/>
    <w:lvl w:ilvl="0" w:tplc="12628AF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33390C"/>
    <w:multiLevelType w:val="hybridMultilevel"/>
    <w:tmpl w:val="83AA76EA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hint="default"/>
        <w:b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87416"/>
    <w:multiLevelType w:val="multilevel"/>
    <w:tmpl w:val="47FE52FC"/>
    <w:lvl w:ilvl="0">
      <w:start w:val="4"/>
      <w:numFmt w:val="upperRoman"/>
      <w:lvlText w:val="SECTION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754007B"/>
    <w:multiLevelType w:val="hybridMultilevel"/>
    <w:tmpl w:val="4F0AC27C"/>
    <w:lvl w:ilvl="0" w:tplc="12628AF6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A922B6"/>
    <w:multiLevelType w:val="hybridMultilevel"/>
    <w:tmpl w:val="9AF2CD2E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341803"/>
    <w:multiLevelType w:val="hybridMultilevel"/>
    <w:tmpl w:val="C99E51C2"/>
    <w:lvl w:ilvl="0" w:tplc="12628AF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1734E4"/>
    <w:multiLevelType w:val="multilevel"/>
    <w:tmpl w:val="8194706E"/>
    <w:lvl w:ilvl="0">
      <w:start w:val="2"/>
      <w:numFmt w:val="upperRoman"/>
      <w:lvlText w:val="SECTION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E2F0761"/>
    <w:multiLevelType w:val="hybridMultilevel"/>
    <w:tmpl w:val="9B6E43E0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hint="default"/>
        <w:b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6581A"/>
    <w:multiLevelType w:val="hybridMultilevel"/>
    <w:tmpl w:val="5D8E9514"/>
    <w:lvl w:ilvl="0" w:tplc="05CE11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hint="default"/>
        <w:b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0C7FE1"/>
    <w:multiLevelType w:val="hybridMultilevel"/>
    <w:tmpl w:val="EDBCE35E"/>
    <w:lvl w:ilvl="0" w:tplc="A824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6163BA"/>
    <w:multiLevelType w:val="hybridMultilevel"/>
    <w:tmpl w:val="413ACAB0"/>
    <w:lvl w:ilvl="0" w:tplc="12628AF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A77928"/>
    <w:multiLevelType w:val="hybridMultilevel"/>
    <w:tmpl w:val="A3824AAA"/>
    <w:lvl w:ilvl="0" w:tplc="05CE11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9B7C1C"/>
    <w:multiLevelType w:val="hybridMultilevel"/>
    <w:tmpl w:val="744A9B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E77C7B"/>
    <w:multiLevelType w:val="multilevel"/>
    <w:tmpl w:val="E4B6CC1C"/>
    <w:lvl w:ilvl="0">
      <w:start w:val="3"/>
      <w:numFmt w:val="upperRoman"/>
      <w:lvlText w:val="SECTION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79B4B3E"/>
    <w:multiLevelType w:val="hybridMultilevel"/>
    <w:tmpl w:val="86561A72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hint="default"/>
        <w:b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7340B2"/>
    <w:multiLevelType w:val="hybridMultilevel"/>
    <w:tmpl w:val="7186A6EE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hint="default"/>
        <w:b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82077C"/>
    <w:multiLevelType w:val="hybridMultilevel"/>
    <w:tmpl w:val="AEFA3C84"/>
    <w:lvl w:ilvl="0" w:tplc="12628AF6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35"/>
  </w:num>
  <w:num w:numId="5">
    <w:abstractNumId w:val="21"/>
  </w:num>
  <w:num w:numId="6">
    <w:abstractNumId w:val="7"/>
  </w:num>
  <w:num w:numId="7">
    <w:abstractNumId w:val="1"/>
  </w:num>
  <w:num w:numId="8">
    <w:abstractNumId w:val="14"/>
  </w:num>
  <w:num w:numId="9">
    <w:abstractNumId w:val="28"/>
  </w:num>
  <w:num w:numId="10">
    <w:abstractNumId w:val="24"/>
  </w:num>
  <w:num w:numId="11">
    <w:abstractNumId w:val="31"/>
  </w:num>
  <w:num w:numId="12">
    <w:abstractNumId w:val="3"/>
  </w:num>
  <w:num w:numId="13">
    <w:abstractNumId w:val="22"/>
  </w:num>
  <w:num w:numId="14">
    <w:abstractNumId w:val="16"/>
  </w:num>
  <w:num w:numId="15">
    <w:abstractNumId w:val="17"/>
  </w:num>
  <w:num w:numId="16">
    <w:abstractNumId w:val="8"/>
  </w:num>
  <w:num w:numId="17">
    <w:abstractNumId w:val="32"/>
  </w:num>
  <w:num w:numId="18">
    <w:abstractNumId w:val="10"/>
  </w:num>
  <w:num w:numId="19">
    <w:abstractNumId w:val="2"/>
  </w:num>
  <w:num w:numId="20">
    <w:abstractNumId w:val="11"/>
  </w:num>
  <w:num w:numId="21">
    <w:abstractNumId w:val="27"/>
  </w:num>
  <w:num w:numId="22">
    <w:abstractNumId w:val="19"/>
  </w:num>
  <w:num w:numId="23">
    <w:abstractNumId w:val="13"/>
  </w:num>
  <w:num w:numId="24">
    <w:abstractNumId w:val="25"/>
  </w:num>
  <w:num w:numId="25">
    <w:abstractNumId w:val="33"/>
  </w:num>
  <w:num w:numId="26">
    <w:abstractNumId w:val="34"/>
  </w:num>
  <w:num w:numId="27">
    <w:abstractNumId w:val="6"/>
  </w:num>
  <w:num w:numId="28">
    <w:abstractNumId w:val="9"/>
  </w:num>
  <w:num w:numId="29">
    <w:abstractNumId w:val="4"/>
  </w:num>
  <w:num w:numId="30">
    <w:abstractNumId w:val="30"/>
  </w:num>
  <w:num w:numId="31">
    <w:abstractNumId w:val="26"/>
  </w:num>
  <w:num w:numId="32">
    <w:abstractNumId w:val="12"/>
  </w:num>
  <w:num w:numId="33">
    <w:abstractNumId w:val="0"/>
  </w:num>
  <w:num w:numId="34">
    <w:abstractNumId w:val="20"/>
  </w:num>
  <w:num w:numId="35">
    <w:abstractNumId w:val="2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703"/>
    <w:rsid w:val="000033DC"/>
    <w:rsid w:val="00004B29"/>
    <w:rsid w:val="00007E16"/>
    <w:rsid w:val="0001133E"/>
    <w:rsid w:val="000136F8"/>
    <w:rsid w:val="00014E29"/>
    <w:rsid w:val="0002244F"/>
    <w:rsid w:val="000255D2"/>
    <w:rsid w:val="00030A79"/>
    <w:rsid w:val="00030E74"/>
    <w:rsid w:val="00032198"/>
    <w:rsid w:val="00042FB4"/>
    <w:rsid w:val="00051353"/>
    <w:rsid w:val="000736E9"/>
    <w:rsid w:val="000751F8"/>
    <w:rsid w:val="00084F1D"/>
    <w:rsid w:val="00090C2A"/>
    <w:rsid w:val="000970C6"/>
    <w:rsid w:val="000A0070"/>
    <w:rsid w:val="000B309C"/>
    <w:rsid w:val="000B5E86"/>
    <w:rsid w:val="000C024E"/>
    <w:rsid w:val="000C4BDD"/>
    <w:rsid w:val="000D4129"/>
    <w:rsid w:val="000D5034"/>
    <w:rsid w:val="000E66EC"/>
    <w:rsid w:val="000F0E92"/>
    <w:rsid w:val="000F3C2F"/>
    <w:rsid w:val="00100D1A"/>
    <w:rsid w:val="001110B8"/>
    <w:rsid w:val="00123615"/>
    <w:rsid w:val="00131A9C"/>
    <w:rsid w:val="00137181"/>
    <w:rsid w:val="00142454"/>
    <w:rsid w:val="00143E9C"/>
    <w:rsid w:val="0015164E"/>
    <w:rsid w:val="0016456A"/>
    <w:rsid w:val="00170020"/>
    <w:rsid w:val="00174677"/>
    <w:rsid w:val="00183C22"/>
    <w:rsid w:val="00183F14"/>
    <w:rsid w:val="0018438E"/>
    <w:rsid w:val="001955CC"/>
    <w:rsid w:val="00195ADE"/>
    <w:rsid w:val="001A0EDE"/>
    <w:rsid w:val="001A3057"/>
    <w:rsid w:val="001B2329"/>
    <w:rsid w:val="001B3B3F"/>
    <w:rsid w:val="001B4B9F"/>
    <w:rsid w:val="001D41AA"/>
    <w:rsid w:val="001D4D45"/>
    <w:rsid w:val="001D4F07"/>
    <w:rsid w:val="001D5D27"/>
    <w:rsid w:val="001F60D0"/>
    <w:rsid w:val="00202C16"/>
    <w:rsid w:val="00213E7A"/>
    <w:rsid w:val="002218FE"/>
    <w:rsid w:val="00222AC3"/>
    <w:rsid w:val="00234A87"/>
    <w:rsid w:val="0025073A"/>
    <w:rsid w:val="00267886"/>
    <w:rsid w:val="00274935"/>
    <w:rsid w:val="002936A2"/>
    <w:rsid w:val="0029572E"/>
    <w:rsid w:val="002B11BC"/>
    <w:rsid w:val="002C3738"/>
    <w:rsid w:val="002E16D2"/>
    <w:rsid w:val="002F12D3"/>
    <w:rsid w:val="002F3E87"/>
    <w:rsid w:val="00301C0F"/>
    <w:rsid w:val="003046BC"/>
    <w:rsid w:val="00306DEB"/>
    <w:rsid w:val="00310F6F"/>
    <w:rsid w:val="00311A0E"/>
    <w:rsid w:val="00341B28"/>
    <w:rsid w:val="00366497"/>
    <w:rsid w:val="00372DC8"/>
    <w:rsid w:val="003937F6"/>
    <w:rsid w:val="00397C8E"/>
    <w:rsid w:val="003A1861"/>
    <w:rsid w:val="003A4682"/>
    <w:rsid w:val="003B1860"/>
    <w:rsid w:val="003C478E"/>
    <w:rsid w:val="003C6A44"/>
    <w:rsid w:val="003E0B60"/>
    <w:rsid w:val="003E0F13"/>
    <w:rsid w:val="003E1126"/>
    <w:rsid w:val="003F529E"/>
    <w:rsid w:val="003F6081"/>
    <w:rsid w:val="004100CE"/>
    <w:rsid w:val="00432593"/>
    <w:rsid w:val="004420AA"/>
    <w:rsid w:val="00444225"/>
    <w:rsid w:val="00444A6C"/>
    <w:rsid w:val="00450549"/>
    <w:rsid w:val="004525CF"/>
    <w:rsid w:val="004629C9"/>
    <w:rsid w:val="00466487"/>
    <w:rsid w:val="004709C7"/>
    <w:rsid w:val="00475097"/>
    <w:rsid w:val="004757A3"/>
    <w:rsid w:val="004821D6"/>
    <w:rsid w:val="00486B64"/>
    <w:rsid w:val="00486D45"/>
    <w:rsid w:val="00492796"/>
    <w:rsid w:val="00495C6D"/>
    <w:rsid w:val="004A02C9"/>
    <w:rsid w:val="004A62B9"/>
    <w:rsid w:val="004B3899"/>
    <w:rsid w:val="004D0040"/>
    <w:rsid w:val="004D0ACF"/>
    <w:rsid w:val="004E5E40"/>
    <w:rsid w:val="004F098C"/>
    <w:rsid w:val="004F0C54"/>
    <w:rsid w:val="004F2FA4"/>
    <w:rsid w:val="004F5851"/>
    <w:rsid w:val="004F6858"/>
    <w:rsid w:val="005026B0"/>
    <w:rsid w:val="00502F1F"/>
    <w:rsid w:val="00515278"/>
    <w:rsid w:val="00523BB9"/>
    <w:rsid w:val="00524321"/>
    <w:rsid w:val="00525D82"/>
    <w:rsid w:val="00541894"/>
    <w:rsid w:val="00554E7B"/>
    <w:rsid w:val="0055554D"/>
    <w:rsid w:val="005675EC"/>
    <w:rsid w:val="00573E57"/>
    <w:rsid w:val="0058110F"/>
    <w:rsid w:val="00583EE2"/>
    <w:rsid w:val="00592DB0"/>
    <w:rsid w:val="006005FE"/>
    <w:rsid w:val="00616859"/>
    <w:rsid w:val="0062243F"/>
    <w:rsid w:val="00631127"/>
    <w:rsid w:val="0063353F"/>
    <w:rsid w:val="006340EB"/>
    <w:rsid w:val="00635C9B"/>
    <w:rsid w:val="00635D13"/>
    <w:rsid w:val="00640747"/>
    <w:rsid w:val="0064095A"/>
    <w:rsid w:val="006421C6"/>
    <w:rsid w:val="0064321D"/>
    <w:rsid w:val="006453BA"/>
    <w:rsid w:val="00646E0E"/>
    <w:rsid w:val="006549D7"/>
    <w:rsid w:val="00654D82"/>
    <w:rsid w:val="00655717"/>
    <w:rsid w:val="006619C0"/>
    <w:rsid w:val="00663231"/>
    <w:rsid w:val="00675C2E"/>
    <w:rsid w:val="00693208"/>
    <w:rsid w:val="006A7F51"/>
    <w:rsid w:val="006B014B"/>
    <w:rsid w:val="006B4302"/>
    <w:rsid w:val="006C170B"/>
    <w:rsid w:val="006D0C24"/>
    <w:rsid w:val="006D3B72"/>
    <w:rsid w:val="006E2863"/>
    <w:rsid w:val="006E4FEC"/>
    <w:rsid w:val="006F5EAA"/>
    <w:rsid w:val="007040D9"/>
    <w:rsid w:val="00705BFD"/>
    <w:rsid w:val="007214E8"/>
    <w:rsid w:val="00723659"/>
    <w:rsid w:val="00731C47"/>
    <w:rsid w:val="00755D4B"/>
    <w:rsid w:val="00760A2C"/>
    <w:rsid w:val="007662C6"/>
    <w:rsid w:val="00767C27"/>
    <w:rsid w:val="0077489B"/>
    <w:rsid w:val="00780314"/>
    <w:rsid w:val="00784D9C"/>
    <w:rsid w:val="007954D0"/>
    <w:rsid w:val="00796DD4"/>
    <w:rsid w:val="007B10E8"/>
    <w:rsid w:val="007B1485"/>
    <w:rsid w:val="007C051D"/>
    <w:rsid w:val="007D0F30"/>
    <w:rsid w:val="007E3267"/>
    <w:rsid w:val="007E537F"/>
    <w:rsid w:val="007E64D8"/>
    <w:rsid w:val="007E74AD"/>
    <w:rsid w:val="007F2B0A"/>
    <w:rsid w:val="0080200C"/>
    <w:rsid w:val="00803D26"/>
    <w:rsid w:val="00804D9C"/>
    <w:rsid w:val="008176C8"/>
    <w:rsid w:val="00826161"/>
    <w:rsid w:val="00830840"/>
    <w:rsid w:val="00833920"/>
    <w:rsid w:val="008407BC"/>
    <w:rsid w:val="008442F5"/>
    <w:rsid w:val="00846359"/>
    <w:rsid w:val="00846897"/>
    <w:rsid w:val="00855453"/>
    <w:rsid w:val="00855ECB"/>
    <w:rsid w:val="00861F4A"/>
    <w:rsid w:val="00863641"/>
    <w:rsid w:val="008755F4"/>
    <w:rsid w:val="00890FEF"/>
    <w:rsid w:val="008920CC"/>
    <w:rsid w:val="008B01C5"/>
    <w:rsid w:val="008E097E"/>
    <w:rsid w:val="008E09C3"/>
    <w:rsid w:val="008E0C34"/>
    <w:rsid w:val="008E394D"/>
    <w:rsid w:val="008E73BA"/>
    <w:rsid w:val="008F075D"/>
    <w:rsid w:val="00904F68"/>
    <w:rsid w:val="0091526F"/>
    <w:rsid w:val="0092785F"/>
    <w:rsid w:val="0093090F"/>
    <w:rsid w:val="0093222B"/>
    <w:rsid w:val="0093252F"/>
    <w:rsid w:val="00936C36"/>
    <w:rsid w:val="0097068C"/>
    <w:rsid w:val="009712EA"/>
    <w:rsid w:val="00977DCD"/>
    <w:rsid w:val="00981B1C"/>
    <w:rsid w:val="00987E04"/>
    <w:rsid w:val="00990CAE"/>
    <w:rsid w:val="00990D14"/>
    <w:rsid w:val="00992FEB"/>
    <w:rsid w:val="009B3E0E"/>
    <w:rsid w:val="009B3EB7"/>
    <w:rsid w:val="009B61CB"/>
    <w:rsid w:val="009C082B"/>
    <w:rsid w:val="009C0EBC"/>
    <w:rsid w:val="009C4BB1"/>
    <w:rsid w:val="009C5AF8"/>
    <w:rsid w:val="009D1464"/>
    <w:rsid w:val="009D3595"/>
    <w:rsid w:val="009D3FAA"/>
    <w:rsid w:val="009D5C58"/>
    <w:rsid w:val="009E2796"/>
    <w:rsid w:val="00A015CA"/>
    <w:rsid w:val="00A23195"/>
    <w:rsid w:val="00A24F62"/>
    <w:rsid w:val="00A254A5"/>
    <w:rsid w:val="00A26C17"/>
    <w:rsid w:val="00A40354"/>
    <w:rsid w:val="00A43431"/>
    <w:rsid w:val="00A441C9"/>
    <w:rsid w:val="00A76CCB"/>
    <w:rsid w:val="00A825B2"/>
    <w:rsid w:val="00A8434E"/>
    <w:rsid w:val="00A97878"/>
    <w:rsid w:val="00AC1219"/>
    <w:rsid w:val="00AD3153"/>
    <w:rsid w:val="00AE366C"/>
    <w:rsid w:val="00AF7589"/>
    <w:rsid w:val="00B00417"/>
    <w:rsid w:val="00B00B9F"/>
    <w:rsid w:val="00B01CB4"/>
    <w:rsid w:val="00B26C99"/>
    <w:rsid w:val="00B34C4F"/>
    <w:rsid w:val="00B36DA9"/>
    <w:rsid w:val="00B41678"/>
    <w:rsid w:val="00B47867"/>
    <w:rsid w:val="00B6262E"/>
    <w:rsid w:val="00B6421D"/>
    <w:rsid w:val="00B80692"/>
    <w:rsid w:val="00B84273"/>
    <w:rsid w:val="00BA078D"/>
    <w:rsid w:val="00BA370A"/>
    <w:rsid w:val="00BB00DC"/>
    <w:rsid w:val="00BB0CC6"/>
    <w:rsid w:val="00BB6844"/>
    <w:rsid w:val="00BB7C54"/>
    <w:rsid w:val="00BC229F"/>
    <w:rsid w:val="00BC6A15"/>
    <w:rsid w:val="00BD0065"/>
    <w:rsid w:val="00BD3CDB"/>
    <w:rsid w:val="00BD4EFE"/>
    <w:rsid w:val="00BD5B91"/>
    <w:rsid w:val="00BD5EA6"/>
    <w:rsid w:val="00BE0120"/>
    <w:rsid w:val="00BE64D0"/>
    <w:rsid w:val="00BF6F73"/>
    <w:rsid w:val="00BF76A9"/>
    <w:rsid w:val="00C208E3"/>
    <w:rsid w:val="00C233DA"/>
    <w:rsid w:val="00C23D94"/>
    <w:rsid w:val="00C32E82"/>
    <w:rsid w:val="00C35733"/>
    <w:rsid w:val="00C36566"/>
    <w:rsid w:val="00C40EB0"/>
    <w:rsid w:val="00C42F3A"/>
    <w:rsid w:val="00C440D1"/>
    <w:rsid w:val="00C47954"/>
    <w:rsid w:val="00C5186D"/>
    <w:rsid w:val="00C518E5"/>
    <w:rsid w:val="00C83F0A"/>
    <w:rsid w:val="00C86180"/>
    <w:rsid w:val="00C866B4"/>
    <w:rsid w:val="00C93196"/>
    <w:rsid w:val="00C97420"/>
    <w:rsid w:val="00CA72C5"/>
    <w:rsid w:val="00CB2C39"/>
    <w:rsid w:val="00CB6E3E"/>
    <w:rsid w:val="00CD2E2D"/>
    <w:rsid w:val="00CD697D"/>
    <w:rsid w:val="00CD79DA"/>
    <w:rsid w:val="00CE7A83"/>
    <w:rsid w:val="00CF1E83"/>
    <w:rsid w:val="00CF46D5"/>
    <w:rsid w:val="00CF4BC0"/>
    <w:rsid w:val="00CF575A"/>
    <w:rsid w:val="00D02776"/>
    <w:rsid w:val="00D04B6A"/>
    <w:rsid w:val="00D0793F"/>
    <w:rsid w:val="00D1132A"/>
    <w:rsid w:val="00D14A6C"/>
    <w:rsid w:val="00D21C11"/>
    <w:rsid w:val="00D35C57"/>
    <w:rsid w:val="00D36DA8"/>
    <w:rsid w:val="00D41ABC"/>
    <w:rsid w:val="00D435F6"/>
    <w:rsid w:val="00D43E24"/>
    <w:rsid w:val="00D52F36"/>
    <w:rsid w:val="00D663BC"/>
    <w:rsid w:val="00D82E2C"/>
    <w:rsid w:val="00D90707"/>
    <w:rsid w:val="00D92C16"/>
    <w:rsid w:val="00D97D95"/>
    <w:rsid w:val="00DA084D"/>
    <w:rsid w:val="00DA4603"/>
    <w:rsid w:val="00DC0DCB"/>
    <w:rsid w:val="00DC37D6"/>
    <w:rsid w:val="00DD2148"/>
    <w:rsid w:val="00DE2703"/>
    <w:rsid w:val="00DE396B"/>
    <w:rsid w:val="00DF1CB1"/>
    <w:rsid w:val="00DF482C"/>
    <w:rsid w:val="00E13C64"/>
    <w:rsid w:val="00E2779B"/>
    <w:rsid w:val="00E3056D"/>
    <w:rsid w:val="00E503D7"/>
    <w:rsid w:val="00E55294"/>
    <w:rsid w:val="00E612F1"/>
    <w:rsid w:val="00E70533"/>
    <w:rsid w:val="00E72CEE"/>
    <w:rsid w:val="00E76FAC"/>
    <w:rsid w:val="00E95BE2"/>
    <w:rsid w:val="00EA1161"/>
    <w:rsid w:val="00EA538F"/>
    <w:rsid w:val="00EA5672"/>
    <w:rsid w:val="00EB00E3"/>
    <w:rsid w:val="00EC5D7E"/>
    <w:rsid w:val="00EC70AD"/>
    <w:rsid w:val="00EC73BA"/>
    <w:rsid w:val="00ED395E"/>
    <w:rsid w:val="00ED4BCB"/>
    <w:rsid w:val="00ED56B9"/>
    <w:rsid w:val="00ED6F64"/>
    <w:rsid w:val="00EE43A8"/>
    <w:rsid w:val="00EE45C1"/>
    <w:rsid w:val="00EE6762"/>
    <w:rsid w:val="00EF11E6"/>
    <w:rsid w:val="00EF773F"/>
    <w:rsid w:val="00EF7766"/>
    <w:rsid w:val="00F01666"/>
    <w:rsid w:val="00F02CA6"/>
    <w:rsid w:val="00F0406C"/>
    <w:rsid w:val="00F20512"/>
    <w:rsid w:val="00F255DF"/>
    <w:rsid w:val="00F30999"/>
    <w:rsid w:val="00F30B5F"/>
    <w:rsid w:val="00F57757"/>
    <w:rsid w:val="00F66DBF"/>
    <w:rsid w:val="00F6745C"/>
    <w:rsid w:val="00F90E08"/>
    <w:rsid w:val="00F9449D"/>
    <w:rsid w:val="00F94EEF"/>
    <w:rsid w:val="00FB1955"/>
    <w:rsid w:val="00FB7EDE"/>
    <w:rsid w:val="00FD0D14"/>
    <w:rsid w:val="00FE339F"/>
    <w:rsid w:val="00FE36F6"/>
    <w:rsid w:val="00FE3EE6"/>
    <w:rsid w:val="00FE7706"/>
    <w:rsid w:val="00FF2BE4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180"/>
    <w:pPr>
      <w:spacing w:after="240"/>
      <w:jc w:val="both"/>
    </w:pPr>
    <w:rPr>
      <w:sz w:val="24"/>
      <w:lang w:val="en-GB" w:eastAsia="it-IT"/>
    </w:rPr>
  </w:style>
  <w:style w:type="paragraph" w:styleId="Heading1">
    <w:name w:val="heading 1"/>
    <w:basedOn w:val="Normal"/>
    <w:next w:val="Normal"/>
    <w:qFormat/>
    <w:rsid w:val="00936C36"/>
    <w:pPr>
      <w:keepNext/>
      <w:numPr>
        <w:numId w:val="1"/>
      </w:numPr>
      <w:spacing w:before="24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A24F62"/>
    <w:pPr>
      <w:keepNext/>
      <w:spacing w:before="120" w:after="120"/>
      <w:jc w:val="left"/>
      <w:outlineLvl w:val="1"/>
    </w:pPr>
    <w:rPr>
      <w:rFonts w:ascii="Arial" w:hAnsi="Arial"/>
      <w:snapToGrid w:val="0"/>
      <w:sz w:val="20"/>
      <w:lang w:val="fr-BE" w:eastAsia="en-US"/>
    </w:rPr>
  </w:style>
  <w:style w:type="paragraph" w:styleId="Heading3">
    <w:name w:val="heading 3"/>
    <w:basedOn w:val="Normal"/>
    <w:next w:val="Normal"/>
    <w:qFormat/>
    <w:rsid w:val="006C17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36E9"/>
    <w:rPr>
      <w:color w:val="0000FF"/>
      <w:u w:val="none"/>
    </w:rPr>
  </w:style>
  <w:style w:type="paragraph" w:styleId="TOC2">
    <w:name w:val="toc 2"/>
    <w:basedOn w:val="Normal"/>
    <w:next w:val="Normal"/>
    <w:semiHidden/>
    <w:rsid w:val="004420AA"/>
    <w:pPr>
      <w:keepNext/>
      <w:keepLines/>
      <w:tabs>
        <w:tab w:val="right" w:leader="dot" w:pos="8640"/>
      </w:tabs>
      <w:ind w:left="1077" w:right="720" w:hanging="601"/>
    </w:pPr>
    <w:rPr>
      <w:sz w:val="20"/>
    </w:rPr>
  </w:style>
  <w:style w:type="paragraph" w:styleId="Footer">
    <w:name w:val="footer"/>
    <w:basedOn w:val="Normal"/>
    <w:rsid w:val="00EA1161"/>
    <w:pPr>
      <w:spacing w:after="0"/>
      <w:jc w:val="left"/>
    </w:pPr>
    <w:rPr>
      <w:rFonts w:ascii="Arial" w:hAnsi="Arial"/>
      <w:sz w:val="16"/>
    </w:rPr>
  </w:style>
  <w:style w:type="paragraph" w:styleId="Header">
    <w:name w:val="header"/>
    <w:basedOn w:val="Normal"/>
    <w:rsid w:val="00EA1161"/>
    <w:pPr>
      <w:tabs>
        <w:tab w:val="right" w:pos="8641"/>
      </w:tabs>
      <w:spacing w:after="0"/>
      <w:jc w:val="left"/>
    </w:pPr>
  </w:style>
  <w:style w:type="character" w:styleId="FootnoteReference">
    <w:name w:val="footnote reference"/>
    <w:basedOn w:val="DefaultParagraphFont"/>
    <w:semiHidden/>
    <w:rsid w:val="00EA1161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EA1161"/>
  </w:style>
  <w:style w:type="table" w:styleId="TableGrid">
    <w:name w:val="Table Grid"/>
    <w:basedOn w:val="TableNormal"/>
    <w:rsid w:val="00EA1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A1161"/>
    <w:pPr>
      <w:spacing w:after="60"/>
      <w:jc w:val="center"/>
      <w:outlineLvl w:val="1"/>
    </w:pPr>
    <w:rPr>
      <w:rFonts w:ascii="Arial" w:hAnsi="Arial"/>
    </w:rPr>
  </w:style>
  <w:style w:type="paragraph" w:styleId="BalloonText">
    <w:name w:val="Balloon Text"/>
    <w:basedOn w:val="Normal"/>
    <w:semiHidden/>
    <w:rsid w:val="002C373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24F62"/>
    <w:pPr>
      <w:spacing w:before="120" w:after="120"/>
      <w:jc w:val="left"/>
    </w:pPr>
    <w:rPr>
      <w:rFonts w:ascii="Arial" w:hAnsi="Arial"/>
      <w:snapToGrid w:val="0"/>
      <w:sz w:val="20"/>
      <w:lang w:val="fr-FR" w:eastAsia="en-US"/>
    </w:rPr>
  </w:style>
  <w:style w:type="paragraph" w:customStyle="1" w:styleId="Rub3">
    <w:name w:val="Rub3"/>
    <w:basedOn w:val="Normal"/>
    <w:next w:val="Normal"/>
    <w:rsid w:val="00131A9C"/>
    <w:pPr>
      <w:tabs>
        <w:tab w:val="left" w:pos="709"/>
      </w:tabs>
      <w:spacing w:after="0"/>
    </w:pPr>
    <w:rPr>
      <w:b/>
      <w:i/>
      <w:sz w:val="20"/>
    </w:rPr>
  </w:style>
  <w:style w:type="paragraph" w:customStyle="1" w:styleId="Rub1">
    <w:name w:val="Rub1"/>
    <w:basedOn w:val="Normal"/>
    <w:rsid w:val="00EA5672"/>
    <w:pPr>
      <w:tabs>
        <w:tab w:val="left" w:pos="1276"/>
      </w:tabs>
      <w:spacing w:after="0"/>
    </w:pPr>
    <w:rPr>
      <w:b/>
      <w:smallCaps/>
      <w:sz w:val="20"/>
    </w:rPr>
  </w:style>
  <w:style w:type="paragraph" w:customStyle="1" w:styleId="NORMAL0">
    <w:name w:val="NORMAL£"/>
    <w:basedOn w:val="Rub3"/>
    <w:rsid w:val="006E4FEC"/>
    <w:pPr>
      <w:ind w:left="705" w:hanging="705"/>
    </w:pPr>
    <w:rPr>
      <w:i w:val="0"/>
    </w:rPr>
  </w:style>
  <w:style w:type="paragraph" w:customStyle="1" w:styleId="Standard">
    <w:name w:val="Standard"/>
    <w:basedOn w:val="Normal"/>
    <w:next w:val="Normal"/>
    <w:rsid w:val="004F2FA4"/>
    <w:pPr>
      <w:autoSpaceDE w:val="0"/>
      <w:autoSpaceDN w:val="0"/>
      <w:adjustRightInd w:val="0"/>
      <w:spacing w:after="0"/>
      <w:jc w:val="left"/>
    </w:pPr>
    <w:rPr>
      <w:rFonts w:ascii="TimesNewRoman" w:hAnsi="TimesNewRoman"/>
      <w:szCs w:val="24"/>
      <w:lang w:val="it-IT"/>
    </w:rPr>
  </w:style>
  <w:style w:type="paragraph" w:customStyle="1" w:styleId="Rub2">
    <w:name w:val="Rub2"/>
    <w:basedOn w:val="Normal"/>
    <w:next w:val="Normal"/>
    <w:rsid w:val="004F2FA4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  <w:sz w:val="20"/>
      <w:lang w:eastAsia="en-US"/>
    </w:rPr>
  </w:style>
  <w:style w:type="character" w:styleId="CommentReference">
    <w:name w:val="annotation reference"/>
    <w:basedOn w:val="DefaultParagraphFont"/>
    <w:semiHidden/>
    <w:rsid w:val="00502F1F"/>
    <w:rPr>
      <w:sz w:val="16"/>
      <w:szCs w:val="16"/>
    </w:rPr>
  </w:style>
  <w:style w:type="paragraph" w:styleId="CommentText">
    <w:name w:val="annotation text"/>
    <w:basedOn w:val="Normal"/>
    <w:semiHidden/>
    <w:rsid w:val="00502F1F"/>
    <w:rPr>
      <w:sz w:val="20"/>
    </w:rPr>
  </w:style>
  <w:style w:type="paragraph" w:styleId="CommentSubject">
    <w:name w:val="annotation subject"/>
    <w:basedOn w:val="CommentText"/>
    <w:next w:val="CommentText"/>
    <w:semiHidden/>
    <w:rsid w:val="00502F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Louvet</dc:creator>
  <cp:lastModifiedBy>vlora ferizi</cp:lastModifiedBy>
  <cp:revision>2</cp:revision>
  <cp:lastPrinted>2005-12-07T10:16:00Z</cp:lastPrinted>
  <dcterms:created xsi:type="dcterms:W3CDTF">2016-05-30T08:54:00Z</dcterms:created>
  <dcterms:modified xsi:type="dcterms:W3CDTF">2016-05-30T08:54:00Z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-1065682456</vt:i4>
  </property>
  <property fmtid="{D5CDD505-2E9C-101B-9397-08002B2CF9AE}" pid="3" name="_EmailSubject">
    <vt:lpwstr>perkthim per pare</vt:lpwstr>
  </property>
  <property fmtid="{D5CDD505-2E9C-101B-9397-08002B2CF9AE}" pid="4" name="_AuthorEmail">
    <vt:lpwstr>mhysa@mfe-ks.org</vt:lpwstr>
  </property>
  <property fmtid="{D5CDD505-2E9C-101B-9397-08002B2CF9AE}" pid="5" name="_AuthorEmailDisplayName">
    <vt:lpwstr>Mirjeta Hysa</vt:lpwstr>
  </property>
  <property fmtid="{D5CDD505-2E9C-101B-9397-08002B2CF9AE}" pid="6" name="_ReviewingToolsShownOnce">
    <vt:lpwstr/>
  </property>
</Properties>
</file>