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58" w:rsidRPr="008A45E3" w:rsidRDefault="008C1A46" w:rsidP="008C1A46">
      <w:pPr>
        <w:jc w:val="center"/>
        <w:rPr>
          <w:b/>
          <w:sz w:val="32"/>
          <w:szCs w:val="32"/>
          <w:u w:val="single"/>
        </w:rPr>
      </w:pPr>
      <w:r w:rsidRPr="008A45E3">
        <w:rPr>
          <w:b/>
          <w:sz w:val="32"/>
          <w:szCs w:val="32"/>
          <w:u w:val="single"/>
        </w:rPr>
        <w:t>Evaluation Report</w:t>
      </w:r>
    </w:p>
    <w:p w:rsidR="008C1A46" w:rsidRPr="00FC6EBB" w:rsidRDefault="008C1A46" w:rsidP="008C1A46">
      <w:pPr>
        <w:rPr>
          <w:sz w:val="22"/>
          <w:szCs w:val="22"/>
        </w:rPr>
      </w:pPr>
    </w:p>
    <w:p w:rsidR="008C1A46" w:rsidRDefault="00004D0E" w:rsidP="008C1A46">
      <w:pPr>
        <w:rPr>
          <w:sz w:val="24"/>
          <w:szCs w:val="24"/>
        </w:rPr>
      </w:pPr>
      <w:r w:rsidRPr="00E215F8">
        <w:rPr>
          <w:b/>
          <w:sz w:val="24"/>
          <w:szCs w:val="24"/>
          <w:u w:val="single"/>
        </w:rPr>
        <w:t>Date</w:t>
      </w:r>
      <w:r w:rsidRPr="00DE6821">
        <w:rPr>
          <w:sz w:val="24"/>
          <w:szCs w:val="24"/>
        </w:rPr>
        <w:t>:</w:t>
      </w:r>
      <w:r w:rsidR="00DE6821">
        <w:rPr>
          <w:sz w:val="24"/>
          <w:szCs w:val="24"/>
        </w:rPr>
        <w:t xml:space="preserve">  </w:t>
      </w:r>
      <w:r w:rsidR="00230C0D">
        <w:rPr>
          <w:sz w:val="24"/>
          <w:szCs w:val="24"/>
        </w:rPr>
        <w:t>_____________________</w:t>
      </w:r>
    </w:p>
    <w:p w:rsidR="00E215F8" w:rsidRPr="00DE6821" w:rsidRDefault="00E215F8" w:rsidP="008C1A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544"/>
        <w:gridCol w:w="5528"/>
      </w:tblGrid>
      <w:tr w:rsidR="007902A5" w:rsidRPr="00DE6821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2A5" w:rsidRDefault="00FC6EBB" w:rsidP="007902A5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>Overseas Mission</w:t>
            </w:r>
          </w:p>
          <w:p w:rsidR="00E215F8" w:rsidRPr="00DE6821" w:rsidRDefault="00E215F8" w:rsidP="007902A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02A5" w:rsidRPr="00DE6821" w:rsidRDefault="007902A5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7902A5" w:rsidRPr="00DE6821" w:rsidTr="00C42874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5DA" w:rsidRDefault="008A45E3" w:rsidP="007902A5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RFQ Number </w:t>
            </w:r>
          </w:p>
          <w:p w:rsidR="00E215F8" w:rsidRPr="00DE6821" w:rsidRDefault="00E215F8" w:rsidP="007902A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02A5" w:rsidRPr="00DE6821" w:rsidRDefault="007902A5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7902A5" w:rsidRPr="00DE6821" w:rsidTr="00C42874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5DA" w:rsidRDefault="008A45E3" w:rsidP="00C70D7F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>D</w:t>
            </w:r>
            <w:r w:rsidR="007902A5" w:rsidRPr="00DE6821">
              <w:rPr>
                <w:sz w:val="24"/>
                <w:szCs w:val="24"/>
              </w:rPr>
              <w:t>escription</w:t>
            </w:r>
          </w:p>
          <w:p w:rsidR="00E215F8" w:rsidRPr="00DE6821" w:rsidRDefault="00E215F8" w:rsidP="00C70D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A5" w:rsidRPr="00DE6821" w:rsidRDefault="007902A5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7902A5" w:rsidRPr="00DE6821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5DA" w:rsidRDefault="00C70D7F" w:rsidP="00C70D7F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>Type of procurement</w:t>
            </w:r>
          </w:p>
          <w:p w:rsidR="00E215F8" w:rsidRPr="00DE6821" w:rsidRDefault="00E215F8" w:rsidP="00C70D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A5" w:rsidRPr="00DE6821" w:rsidRDefault="007902A5" w:rsidP="00C70D7F">
            <w:pPr>
              <w:jc w:val="center"/>
              <w:rPr>
                <w:sz w:val="24"/>
                <w:szCs w:val="24"/>
              </w:rPr>
            </w:pPr>
          </w:p>
        </w:tc>
      </w:tr>
      <w:tr w:rsidR="007902A5" w:rsidRPr="00DE6821" w:rsidTr="00C42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45DA" w:rsidRPr="00DE6821" w:rsidRDefault="00E845DA" w:rsidP="00C70D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A5" w:rsidRPr="00DE6821" w:rsidRDefault="007902A5" w:rsidP="00AE74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45E" w:rsidRPr="00DE6821" w:rsidRDefault="00CC145E" w:rsidP="001D01F1">
      <w:pPr>
        <w:jc w:val="both"/>
        <w:rPr>
          <w:sz w:val="24"/>
          <w:szCs w:val="24"/>
        </w:rPr>
      </w:pPr>
      <w:bookmarkStart w:id="0" w:name="_Toc386881749"/>
    </w:p>
    <w:p w:rsidR="00FE7158" w:rsidRPr="00571EDF" w:rsidRDefault="00AA4F03" w:rsidP="001D01F1">
      <w:pPr>
        <w:jc w:val="both"/>
        <w:rPr>
          <w:b/>
          <w:sz w:val="24"/>
          <w:szCs w:val="24"/>
          <w:u w:val="single"/>
        </w:rPr>
      </w:pPr>
      <w:bookmarkStart w:id="1" w:name="_Toc386881750"/>
      <w:bookmarkEnd w:id="0"/>
      <w:r>
        <w:rPr>
          <w:b/>
          <w:sz w:val="24"/>
          <w:szCs w:val="24"/>
          <w:u w:val="single"/>
        </w:rPr>
        <w:t>Tender</w:t>
      </w:r>
      <w:r w:rsidRPr="00571EDF">
        <w:rPr>
          <w:b/>
          <w:sz w:val="24"/>
          <w:szCs w:val="24"/>
          <w:u w:val="single"/>
        </w:rPr>
        <w:t xml:space="preserve"> </w:t>
      </w:r>
      <w:r w:rsidR="00FE7158" w:rsidRPr="00571EDF">
        <w:rPr>
          <w:b/>
          <w:sz w:val="24"/>
          <w:szCs w:val="24"/>
          <w:u w:val="single"/>
        </w:rPr>
        <w:t>Submission and Opening</w:t>
      </w:r>
      <w:bookmarkEnd w:id="1"/>
    </w:p>
    <w:p w:rsidR="00FE7158" w:rsidRPr="00DE6821" w:rsidRDefault="00FE7158" w:rsidP="001D01F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E845DA" w:rsidRPr="00DE6821" w:rsidTr="00C42874">
        <w:tc>
          <w:tcPr>
            <w:tcW w:w="3544" w:type="dxa"/>
          </w:tcPr>
          <w:p w:rsidR="00E845DA" w:rsidRPr="00DE6821" w:rsidRDefault="00AA4F03" w:rsidP="00E8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</w:t>
            </w:r>
            <w:r w:rsidRPr="00DE6821">
              <w:rPr>
                <w:sz w:val="24"/>
                <w:szCs w:val="24"/>
              </w:rPr>
              <w:t xml:space="preserve"> </w:t>
            </w:r>
            <w:r w:rsidR="00E845DA" w:rsidRPr="00DE6821">
              <w:rPr>
                <w:sz w:val="24"/>
                <w:szCs w:val="24"/>
              </w:rPr>
              <w:t xml:space="preserve">submission </w:t>
            </w:r>
            <w:bookmarkStart w:id="2" w:name="OLE_LINK32"/>
            <w:bookmarkStart w:id="3" w:name="OLE_LINK33"/>
            <w:r w:rsidR="00E845DA" w:rsidRPr="00DE6821">
              <w:rPr>
                <w:sz w:val="24"/>
                <w:szCs w:val="24"/>
              </w:rPr>
              <w:t>deadline</w:t>
            </w:r>
          </w:p>
          <w:p w:rsidR="00E845DA" w:rsidRDefault="00E845DA" w:rsidP="00E845DA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>date, time</w:t>
            </w:r>
            <w:bookmarkEnd w:id="2"/>
            <w:bookmarkEnd w:id="3"/>
          </w:p>
          <w:p w:rsidR="009B2A8A" w:rsidRPr="00DE6821" w:rsidRDefault="009B2A8A" w:rsidP="00E845D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845DA" w:rsidRPr="00DE6821" w:rsidRDefault="00E845DA" w:rsidP="00DE6821">
            <w:pPr>
              <w:jc w:val="center"/>
              <w:rPr>
                <w:sz w:val="24"/>
                <w:szCs w:val="24"/>
              </w:rPr>
            </w:pPr>
          </w:p>
        </w:tc>
      </w:tr>
      <w:tr w:rsidR="00E845DA" w:rsidRPr="00DE6821" w:rsidTr="00C42874">
        <w:tc>
          <w:tcPr>
            <w:tcW w:w="3544" w:type="dxa"/>
          </w:tcPr>
          <w:p w:rsidR="00E845DA" w:rsidRPr="00DE6821" w:rsidRDefault="00AA4F03" w:rsidP="00E84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</w:t>
            </w:r>
            <w:r w:rsidRPr="00DE6821">
              <w:rPr>
                <w:sz w:val="24"/>
                <w:szCs w:val="24"/>
              </w:rPr>
              <w:t xml:space="preserve"> </w:t>
            </w:r>
            <w:r w:rsidR="00E845DA" w:rsidRPr="00DE6821">
              <w:rPr>
                <w:sz w:val="24"/>
                <w:szCs w:val="24"/>
              </w:rPr>
              <w:t>opening date</w:t>
            </w:r>
            <w:r w:rsidR="0096747F" w:rsidRPr="00DE6821">
              <w:rPr>
                <w:sz w:val="24"/>
                <w:szCs w:val="24"/>
              </w:rPr>
              <w:t xml:space="preserve"> and</w:t>
            </w:r>
            <w:r w:rsidR="00E845DA" w:rsidRPr="00DE6821">
              <w:rPr>
                <w:sz w:val="24"/>
                <w:szCs w:val="24"/>
              </w:rPr>
              <w:t xml:space="preserve"> time</w:t>
            </w:r>
          </w:p>
          <w:p w:rsidR="00E845DA" w:rsidRPr="00DE6821" w:rsidRDefault="00E845DA" w:rsidP="00DE682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845DA" w:rsidRPr="00DE6821" w:rsidRDefault="00E845DA" w:rsidP="00DE6821">
            <w:pPr>
              <w:jc w:val="center"/>
              <w:rPr>
                <w:sz w:val="24"/>
                <w:szCs w:val="24"/>
              </w:rPr>
            </w:pPr>
          </w:p>
        </w:tc>
      </w:tr>
      <w:tr w:rsidR="00AE743C" w:rsidRPr="00DE6821" w:rsidTr="00C42874">
        <w:tc>
          <w:tcPr>
            <w:tcW w:w="3544" w:type="dxa"/>
          </w:tcPr>
          <w:p w:rsidR="00AE743C" w:rsidRDefault="00AE743C" w:rsidP="0067142B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>Date of Evaluation</w:t>
            </w:r>
          </w:p>
          <w:p w:rsidR="009B2A8A" w:rsidRPr="00DE6821" w:rsidRDefault="009B2A8A" w:rsidP="006714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743C" w:rsidRPr="00DE6821" w:rsidRDefault="00AE743C" w:rsidP="0067142B">
            <w:pPr>
              <w:jc w:val="center"/>
              <w:rPr>
                <w:sz w:val="24"/>
                <w:szCs w:val="24"/>
              </w:rPr>
            </w:pPr>
          </w:p>
        </w:tc>
      </w:tr>
      <w:tr w:rsidR="00E845DA" w:rsidRPr="00DE6821" w:rsidTr="00C42874">
        <w:tc>
          <w:tcPr>
            <w:tcW w:w="3544" w:type="dxa"/>
          </w:tcPr>
          <w:p w:rsidR="00E845DA" w:rsidRDefault="00E845DA" w:rsidP="00E215F8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Number of </w:t>
            </w:r>
            <w:r w:rsidR="00AA4F03">
              <w:rPr>
                <w:sz w:val="24"/>
                <w:szCs w:val="24"/>
              </w:rPr>
              <w:t xml:space="preserve">tenders received </w:t>
            </w:r>
          </w:p>
          <w:p w:rsidR="009B2A8A" w:rsidRPr="00DE6821" w:rsidRDefault="009B2A8A" w:rsidP="00E215F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845DA" w:rsidRPr="00DE6821" w:rsidRDefault="00E845DA" w:rsidP="00C70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158" w:rsidRDefault="00FE7158" w:rsidP="001D01F1">
      <w:pPr>
        <w:jc w:val="both"/>
        <w:rPr>
          <w:sz w:val="24"/>
          <w:szCs w:val="24"/>
        </w:rPr>
      </w:pPr>
    </w:p>
    <w:p w:rsidR="00EB2994" w:rsidRDefault="00EB2994" w:rsidP="001D01F1">
      <w:pPr>
        <w:jc w:val="both"/>
        <w:rPr>
          <w:sz w:val="24"/>
          <w:szCs w:val="24"/>
        </w:rPr>
      </w:pPr>
    </w:p>
    <w:p w:rsidR="00EB2994" w:rsidRDefault="00EB2994" w:rsidP="001D01F1">
      <w:pPr>
        <w:jc w:val="both"/>
        <w:rPr>
          <w:sz w:val="24"/>
          <w:szCs w:val="24"/>
        </w:rPr>
        <w:sectPr w:rsidR="00EB2994" w:rsidSect="00EB2994">
          <w:headerReference w:type="default" r:id="rId7"/>
          <w:footerReference w:type="default" r:id="rId8"/>
          <w:footerReference w:type="first" r:id="rId9"/>
          <w:pgSz w:w="11907" w:h="16840" w:code="9"/>
          <w:pgMar w:top="1440" w:right="1440" w:bottom="1440" w:left="1440" w:header="1440" w:footer="1440" w:gutter="0"/>
          <w:cols w:space="720"/>
          <w:noEndnote/>
          <w:titlePg/>
          <w:docGrid w:linePitch="272"/>
        </w:sectPr>
      </w:pPr>
    </w:p>
    <w:p w:rsidR="00EB2994" w:rsidRDefault="00EB2994" w:rsidP="001D01F1">
      <w:pPr>
        <w:jc w:val="both"/>
        <w:rPr>
          <w:sz w:val="24"/>
          <w:szCs w:val="24"/>
        </w:rPr>
      </w:pPr>
    </w:p>
    <w:p w:rsidR="00FE7158" w:rsidRPr="00D14903" w:rsidRDefault="00EB2994" w:rsidP="00D14903">
      <w:pPr>
        <w:jc w:val="center"/>
        <w:rPr>
          <w:b/>
          <w:sz w:val="32"/>
          <w:szCs w:val="32"/>
          <w:u w:val="single"/>
        </w:rPr>
      </w:pPr>
      <w:bookmarkStart w:id="4" w:name="_Toc386881751"/>
      <w:r>
        <w:rPr>
          <w:b/>
          <w:sz w:val="32"/>
          <w:szCs w:val="32"/>
          <w:u w:val="single"/>
        </w:rPr>
        <w:t>O</w:t>
      </w:r>
      <w:r w:rsidR="00D14903" w:rsidRPr="00D14903">
        <w:rPr>
          <w:b/>
          <w:sz w:val="32"/>
          <w:szCs w:val="32"/>
          <w:u w:val="single"/>
        </w:rPr>
        <w:t>ffers</w:t>
      </w:r>
      <w:bookmarkEnd w:id="4"/>
      <w:r w:rsidR="00BF5EE4">
        <w:rPr>
          <w:b/>
          <w:sz w:val="32"/>
          <w:szCs w:val="32"/>
          <w:u w:val="single"/>
        </w:rPr>
        <w:t xml:space="preserve"> – RFQ</w:t>
      </w:r>
      <w:r w:rsidR="00230C0D">
        <w:rPr>
          <w:b/>
          <w:sz w:val="32"/>
          <w:szCs w:val="32"/>
          <w:u w:val="single"/>
        </w:rPr>
        <w:t xml:space="preserve"> no. ______________________</w:t>
      </w:r>
    </w:p>
    <w:p w:rsidR="003921EA" w:rsidRPr="00FC6EBB" w:rsidRDefault="003921EA" w:rsidP="001D01F1">
      <w:pPr>
        <w:jc w:val="both"/>
        <w:rPr>
          <w:sz w:val="22"/>
          <w:szCs w:val="2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25"/>
        <w:gridCol w:w="683"/>
        <w:gridCol w:w="1341"/>
        <w:gridCol w:w="1341"/>
        <w:gridCol w:w="1341"/>
        <w:gridCol w:w="1305"/>
        <w:gridCol w:w="1377"/>
        <w:gridCol w:w="1341"/>
      </w:tblGrid>
      <w:tr w:rsidR="00E6309A" w:rsidRPr="00FC6EBB" w:rsidTr="002A60FD">
        <w:tc>
          <w:tcPr>
            <w:tcW w:w="2126" w:type="pct"/>
            <w:gridSpan w:val="3"/>
            <w:shd w:val="clear" w:color="auto" w:fill="DAEEF3"/>
          </w:tcPr>
          <w:p w:rsidR="00010A4E" w:rsidRPr="00FC6EBB" w:rsidRDefault="00010A4E" w:rsidP="00A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gridSpan w:val="2"/>
            <w:shd w:val="clear" w:color="auto" w:fill="DAEEF3"/>
          </w:tcPr>
          <w:p w:rsidR="00010A4E" w:rsidRPr="00FC6EBB" w:rsidRDefault="00AA4F03" w:rsidP="00230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EO’s </w:t>
            </w:r>
            <w:r w:rsidR="00230C0D">
              <w:rPr>
                <w:sz w:val="22"/>
                <w:szCs w:val="22"/>
              </w:rPr>
              <w:t>Name</w:t>
            </w:r>
          </w:p>
        </w:tc>
        <w:tc>
          <w:tcPr>
            <w:tcW w:w="945" w:type="pct"/>
            <w:gridSpan w:val="2"/>
            <w:shd w:val="clear" w:color="auto" w:fill="DAEEF3"/>
          </w:tcPr>
          <w:p w:rsidR="00010A4E" w:rsidRPr="00FC6EBB" w:rsidRDefault="00AA4F03" w:rsidP="005B6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EO’s </w:t>
            </w:r>
            <w:r w:rsidR="00230C0D">
              <w:rPr>
                <w:sz w:val="22"/>
                <w:szCs w:val="22"/>
              </w:rPr>
              <w:t>Name</w:t>
            </w:r>
          </w:p>
        </w:tc>
        <w:tc>
          <w:tcPr>
            <w:tcW w:w="971" w:type="pct"/>
            <w:gridSpan w:val="2"/>
            <w:shd w:val="clear" w:color="auto" w:fill="DAEEF3"/>
          </w:tcPr>
          <w:p w:rsidR="00010A4E" w:rsidRPr="00FC6EBB" w:rsidRDefault="00AA4F03" w:rsidP="007C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EO’s </w:t>
            </w:r>
            <w:r w:rsidR="00230C0D">
              <w:rPr>
                <w:sz w:val="22"/>
                <w:szCs w:val="22"/>
              </w:rPr>
              <w:t>Name</w:t>
            </w:r>
          </w:p>
        </w:tc>
      </w:tr>
      <w:tr w:rsidR="00230C0D" w:rsidRPr="00FC6EBB" w:rsidTr="002A60FD">
        <w:tc>
          <w:tcPr>
            <w:tcW w:w="2126" w:type="pct"/>
            <w:gridSpan w:val="3"/>
            <w:shd w:val="clear" w:color="auto" w:fill="DAEEF3"/>
          </w:tcPr>
          <w:p w:rsidR="00230C0D" w:rsidRPr="00FC6EBB" w:rsidRDefault="00230C0D" w:rsidP="00A26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gridSpan w:val="2"/>
            <w:shd w:val="clear" w:color="auto" w:fill="DAEEF3"/>
          </w:tcPr>
          <w:p w:rsidR="00230C0D" w:rsidRDefault="00230C0D" w:rsidP="00230C0D">
            <w:pPr>
              <w:rPr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shd w:val="clear" w:color="auto" w:fill="DAEEF3"/>
          </w:tcPr>
          <w:p w:rsidR="00230C0D" w:rsidRDefault="00230C0D" w:rsidP="005B6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pct"/>
            <w:gridSpan w:val="2"/>
            <w:shd w:val="clear" w:color="auto" w:fill="DAEEF3"/>
          </w:tcPr>
          <w:p w:rsidR="00230C0D" w:rsidRDefault="00230C0D" w:rsidP="007C4494">
            <w:pPr>
              <w:jc w:val="center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010A4E" w:rsidRDefault="00D32C63" w:rsidP="00D14903">
            <w:pPr>
              <w:rPr>
                <w:b/>
                <w:sz w:val="22"/>
                <w:szCs w:val="22"/>
              </w:rPr>
            </w:pPr>
            <w:r w:rsidRPr="00010A4E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688" w:type="pct"/>
          </w:tcPr>
          <w:p w:rsidR="00D32C63" w:rsidRPr="00010A4E" w:rsidRDefault="00D32C63" w:rsidP="00D32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4" w:type="pct"/>
          </w:tcPr>
          <w:p w:rsidR="00D32C63" w:rsidRPr="00010A4E" w:rsidRDefault="00D32C63" w:rsidP="0067142B">
            <w:pPr>
              <w:rPr>
                <w:b/>
                <w:sz w:val="22"/>
                <w:szCs w:val="22"/>
              </w:rPr>
            </w:pPr>
            <w:r w:rsidRPr="00010A4E">
              <w:rPr>
                <w:b/>
                <w:sz w:val="22"/>
                <w:szCs w:val="22"/>
              </w:rPr>
              <w:t>Qty.</w:t>
            </w:r>
          </w:p>
        </w:tc>
        <w:tc>
          <w:tcPr>
            <w:tcW w:w="479" w:type="pct"/>
          </w:tcPr>
          <w:p w:rsidR="00D32C63" w:rsidRPr="00010A4E" w:rsidRDefault="00D32C63" w:rsidP="00C42874">
            <w:pPr>
              <w:jc w:val="center"/>
              <w:rPr>
                <w:b/>
                <w:sz w:val="22"/>
                <w:szCs w:val="22"/>
              </w:rPr>
            </w:pPr>
            <w:bookmarkStart w:id="5" w:name="OLE_LINK1"/>
            <w:bookmarkStart w:id="6" w:name="OLE_LINK2"/>
            <w:r w:rsidRPr="00010A4E">
              <w:rPr>
                <w:b/>
                <w:sz w:val="22"/>
                <w:szCs w:val="22"/>
              </w:rPr>
              <w:t>Unit Cost</w:t>
            </w:r>
            <w:bookmarkEnd w:id="5"/>
            <w:bookmarkEnd w:id="6"/>
          </w:p>
        </w:tc>
        <w:tc>
          <w:tcPr>
            <w:tcW w:w="479" w:type="pct"/>
            <w:vAlign w:val="center"/>
          </w:tcPr>
          <w:p w:rsidR="00D32C63" w:rsidRPr="00010A4E" w:rsidRDefault="00D32C63" w:rsidP="00C42874">
            <w:pPr>
              <w:jc w:val="center"/>
              <w:rPr>
                <w:b/>
                <w:sz w:val="22"/>
                <w:szCs w:val="22"/>
              </w:rPr>
            </w:pPr>
            <w:r w:rsidRPr="00010A4E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479" w:type="pct"/>
          </w:tcPr>
          <w:p w:rsidR="00D32C63" w:rsidRPr="00010A4E" w:rsidRDefault="00D32C63" w:rsidP="00C42874">
            <w:pPr>
              <w:jc w:val="center"/>
              <w:rPr>
                <w:b/>
                <w:sz w:val="22"/>
                <w:szCs w:val="22"/>
              </w:rPr>
            </w:pPr>
            <w:r w:rsidRPr="00010A4E">
              <w:rPr>
                <w:b/>
                <w:sz w:val="22"/>
                <w:szCs w:val="22"/>
              </w:rPr>
              <w:t>Unit Cost</w:t>
            </w:r>
          </w:p>
        </w:tc>
        <w:tc>
          <w:tcPr>
            <w:tcW w:w="466" w:type="pct"/>
            <w:vAlign w:val="center"/>
          </w:tcPr>
          <w:p w:rsidR="00D32C63" w:rsidRPr="00010A4E" w:rsidRDefault="00D32C63" w:rsidP="00C42874">
            <w:pPr>
              <w:jc w:val="center"/>
              <w:rPr>
                <w:b/>
                <w:sz w:val="22"/>
                <w:szCs w:val="22"/>
              </w:rPr>
            </w:pPr>
            <w:r w:rsidRPr="00010A4E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492" w:type="pct"/>
          </w:tcPr>
          <w:p w:rsidR="00D32C63" w:rsidRPr="00010A4E" w:rsidRDefault="00D32C63" w:rsidP="00C42874">
            <w:pPr>
              <w:jc w:val="center"/>
              <w:rPr>
                <w:b/>
                <w:sz w:val="22"/>
                <w:szCs w:val="22"/>
              </w:rPr>
            </w:pPr>
            <w:r w:rsidRPr="00010A4E">
              <w:rPr>
                <w:b/>
                <w:sz w:val="22"/>
                <w:szCs w:val="22"/>
              </w:rPr>
              <w:t>Unit Cost</w:t>
            </w:r>
          </w:p>
        </w:tc>
        <w:tc>
          <w:tcPr>
            <w:tcW w:w="479" w:type="pct"/>
          </w:tcPr>
          <w:p w:rsidR="00D32C63" w:rsidRPr="00010A4E" w:rsidRDefault="00D32C63" w:rsidP="00C42874">
            <w:pPr>
              <w:jc w:val="center"/>
              <w:rPr>
                <w:b/>
                <w:sz w:val="22"/>
                <w:szCs w:val="22"/>
              </w:rPr>
            </w:pPr>
            <w:r w:rsidRPr="00010A4E">
              <w:rPr>
                <w:b/>
                <w:sz w:val="22"/>
                <w:szCs w:val="22"/>
              </w:rPr>
              <w:t>Total Cost</w:t>
            </w: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04D0E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E943E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B2994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  <w:tr w:rsidR="00E6309A" w:rsidRPr="00FC6EBB" w:rsidTr="002A60FD">
        <w:tc>
          <w:tcPr>
            <w:tcW w:w="194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D32C63" w:rsidRPr="00D32C63" w:rsidRDefault="00D32C63" w:rsidP="00D32C63">
            <w:pPr>
              <w:jc w:val="right"/>
              <w:rPr>
                <w:b/>
                <w:sz w:val="22"/>
                <w:szCs w:val="22"/>
              </w:rPr>
            </w:pPr>
            <w:r w:rsidRPr="00D32C63">
              <w:rPr>
                <w:b/>
                <w:sz w:val="22"/>
                <w:szCs w:val="22"/>
              </w:rPr>
              <w:t>TOTAL</w:t>
            </w:r>
            <w:r w:rsidR="005B6FD6">
              <w:rPr>
                <w:b/>
                <w:sz w:val="22"/>
                <w:szCs w:val="22"/>
              </w:rPr>
              <w:t xml:space="preserve"> PRICE</w:t>
            </w:r>
          </w:p>
        </w:tc>
        <w:tc>
          <w:tcPr>
            <w:tcW w:w="244" w:type="pct"/>
          </w:tcPr>
          <w:p w:rsidR="00D32C63" w:rsidRPr="00FC6EBB" w:rsidRDefault="00D32C63" w:rsidP="00671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32C63" w:rsidRPr="00FC6EBB" w:rsidRDefault="00D32C63" w:rsidP="00085E3A">
            <w:pPr>
              <w:jc w:val="both"/>
              <w:rPr>
                <w:sz w:val="22"/>
                <w:szCs w:val="22"/>
              </w:rPr>
            </w:pPr>
          </w:p>
        </w:tc>
      </w:tr>
    </w:tbl>
    <w:p w:rsidR="000C13FC" w:rsidRDefault="000C13FC" w:rsidP="001D01F1">
      <w:pPr>
        <w:jc w:val="both"/>
        <w:rPr>
          <w:sz w:val="22"/>
          <w:szCs w:val="22"/>
        </w:rPr>
      </w:pPr>
      <w:bookmarkStart w:id="7" w:name="_Toc386881752"/>
    </w:p>
    <w:tbl>
      <w:tblPr>
        <w:tblW w:w="6850" w:type="dxa"/>
        <w:tblInd w:w="4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0"/>
        <w:gridCol w:w="2490"/>
        <w:gridCol w:w="2410"/>
      </w:tblGrid>
      <w:tr w:rsidR="00586642" w:rsidRPr="00FC6EBB" w:rsidTr="009429A9">
        <w:tc>
          <w:tcPr>
            <w:tcW w:w="1950" w:type="dxa"/>
          </w:tcPr>
          <w:p w:rsidR="00586642" w:rsidRPr="00FC6EBB" w:rsidRDefault="00AA4F03" w:rsidP="003E46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EO’s</w:t>
            </w:r>
            <w:r w:rsidRPr="00FC6EBB">
              <w:rPr>
                <w:bCs/>
                <w:sz w:val="22"/>
                <w:szCs w:val="22"/>
              </w:rPr>
              <w:t xml:space="preserve"> </w:t>
            </w:r>
            <w:r w:rsidR="00586642">
              <w:rPr>
                <w:bCs/>
                <w:sz w:val="22"/>
                <w:szCs w:val="22"/>
              </w:rPr>
              <w:t>Name</w:t>
            </w:r>
          </w:p>
          <w:p w:rsidR="00586642" w:rsidRPr="00FC6EBB" w:rsidRDefault="00586642" w:rsidP="003E4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Default="00586642" w:rsidP="003E4626">
            <w:pPr>
              <w:jc w:val="center"/>
              <w:rPr>
                <w:sz w:val="22"/>
                <w:szCs w:val="22"/>
              </w:rPr>
            </w:pPr>
            <w:r w:rsidRPr="00FC6EBB">
              <w:rPr>
                <w:sz w:val="22"/>
                <w:szCs w:val="22"/>
              </w:rPr>
              <w:t>Total Price</w:t>
            </w:r>
          </w:p>
          <w:p w:rsidR="00586642" w:rsidRPr="00FC6EBB" w:rsidRDefault="00586642" w:rsidP="003E46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Default="00586642" w:rsidP="003E4626">
            <w:pPr>
              <w:jc w:val="center"/>
              <w:rPr>
                <w:sz w:val="22"/>
                <w:szCs w:val="22"/>
              </w:rPr>
            </w:pPr>
            <w:r w:rsidRPr="00FC6EBB">
              <w:rPr>
                <w:sz w:val="22"/>
                <w:szCs w:val="22"/>
              </w:rPr>
              <w:t>Ranked</w:t>
            </w:r>
          </w:p>
          <w:p w:rsidR="00AE743C" w:rsidRPr="00FC6EBB" w:rsidRDefault="00AE743C" w:rsidP="003E46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86642" w:rsidRPr="00FC6EBB" w:rsidTr="009429A9">
        <w:tc>
          <w:tcPr>
            <w:tcW w:w="195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FC6EBB" w:rsidRDefault="00586642" w:rsidP="00B678C8">
            <w:pPr>
              <w:jc w:val="center"/>
              <w:rPr>
                <w:sz w:val="22"/>
                <w:szCs w:val="22"/>
              </w:rPr>
            </w:pPr>
          </w:p>
        </w:tc>
      </w:tr>
      <w:tr w:rsidR="00586642" w:rsidRPr="00FC6EBB" w:rsidTr="009429A9">
        <w:tc>
          <w:tcPr>
            <w:tcW w:w="195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</w:tr>
      <w:tr w:rsidR="00586642" w:rsidRPr="00FC6EBB" w:rsidTr="009429A9">
        <w:tc>
          <w:tcPr>
            <w:tcW w:w="195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86642" w:rsidRPr="00FC6EBB" w:rsidRDefault="00586642" w:rsidP="003E46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4E0" w:rsidRDefault="007374E0" w:rsidP="007374E0">
      <w:pPr>
        <w:jc w:val="both"/>
        <w:rPr>
          <w:bCs/>
          <w:sz w:val="22"/>
          <w:szCs w:val="22"/>
        </w:rPr>
      </w:pPr>
    </w:p>
    <w:p w:rsidR="003E4626" w:rsidRPr="00FC6EBB" w:rsidRDefault="003E4626" w:rsidP="007374E0">
      <w:pPr>
        <w:jc w:val="both"/>
        <w:rPr>
          <w:bCs/>
          <w:sz w:val="22"/>
          <w:szCs w:val="22"/>
        </w:rPr>
      </w:pPr>
    </w:p>
    <w:p w:rsidR="003E4626" w:rsidRPr="00FC6EBB" w:rsidRDefault="007374E0" w:rsidP="003E4626">
      <w:pPr>
        <w:jc w:val="both"/>
        <w:rPr>
          <w:bCs/>
          <w:sz w:val="22"/>
          <w:szCs w:val="22"/>
          <w:lang w:val="en-US"/>
        </w:rPr>
      </w:pPr>
      <w:r w:rsidRPr="00FC6EBB">
        <w:rPr>
          <w:bCs/>
          <w:sz w:val="22"/>
          <w:szCs w:val="22"/>
        </w:rPr>
        <w:t>Approved by</w:t>
      </w:r>
      <w:r w:rsidR="003E4626">
        <w:rPr>
          <w:bCs/>
          <w:sz w:val="22"/>
          <w:szCs w:val="22"/>
        </w:rPr>
        <w:t>:</w:t>
      </w:r>
      <w:r w:rsidRPr="00FC6EBB">
        <w:rPr>
          <w:bCs/>
          <w:sz w:val="22"/>
          <w:szCs w:val="22"/>
        </w:rPr>
        <w:t xml:space="preserve"> </w:t>
      </w:r>
      <w:r w:rsidR="00230C0D">
        <w:rPr>
          <w:sz w:val="24"/>
          <w:szCs w:val="24"/>
        </w:rPr>
        <w:t>___________________</w:t>
      </w:r>
      <w:r w:rsidR="003E4626">
        <w:rPr>
          <w:sz w:val="24"/>
          <w:szCs w:val="24"/>
        </w:rPr>
        <w:tab/>
      </w:r>
      <w:r w:rsidR="003E4626">
        <w:rPr>
          <w:sz w:val="24"/>
          <w:szCs w:val="24"/>
        </w:rPr>
        <w:tab/>
      </w:r>
      <w:r w:rsidR="003E4626">
        <w:rPr>
          <w:sz w:val="24"/>
          <w:szCs w:val="24"/>
        </w:rPr>
        <w:tab/>
      </w:r>
      <w:r w:rsidR="003E4626">
        <w:rPr>
          <w:sz w:val="24"/>
          <w:szCs w:val="24"/>
        </w:rPr>
        <w:tab/>
      </w:r>
      <w:r w:rsidR="003E4626">
        <w:rPr>
          <w:sz w:val="24"/>
          <w:szCs w:val="24"/>
        </w:rPr>
        <w:tab/>
      </w:r>
      <w:r w:rsidR="003E4626" w:rsidRPr="00FC6EBB">
        <w:rPr>
          <w:bCs/>
          <w:sz w:val="22"/>
          <w:szCs w:val="22"/>
          <w:lang w:val="en-US"/>
        </w:rPr>
        <w:t>Signed:</w:t>
      </w:r>
      <w:r w:rsidR="003E4626">
        <w:rPr>
          <w:bCs/>
          <w:sz w:val="22"/>
          <w:szCs w:val="22"/>
          <w:lang w:val="en-US"/>
        </w:rPr>
        <w:tab/>
      </w:r>
      <w:r w:rsidR="003E4626">
        <w:rPr>
          <w:bCs/>
          <w:sz w:val="22"/>
          <w:szCs w:val="22"/>
          <w:lang w:val="en-US"/>
        </w:rPr>
        <w:tab/>
      </w:r>
      <w:r w:rsidR="003E4626">
        <w:rPr>
          <w:bCs/>
          <w:sz w:val="22"/>
          <w:szCs w:val="22"/>
          <w:lang w:val="en-US"/>
        </w:rPr>
        <w:tab/>
      </w:r>
      <w:r w:rsidR="003E4626">
        <w:rPr>
          <w:bCs/>
          <w:sz w:val="22"/>
          <w:szCs w:val="22"/>
          <w:lang w:val="en-US"/>
        </w:rPr>
        <w:tab/>
      </w:r>
      <w:r w:rsidR="003E4626">
        <w:rPr>
          <w:bCs/>
          <w:sz w:val="22"/>
          <w:szCs w:val="22"/>
          <w:lang w:val="en-US"/>
        </w:rPr>
        <w:tab/>
      </w:r>
      <w:r w:rsidR="003E4626">
        <w:rPr>
          <w:bCs/>
          <w:sz w:val="22"/>
          <w:szCs w:val="22"/>
          <w:lang w:val="en-US"/>
        </w:rPr>
        <w:tab/>
      </w:r>
      <w:r w:rsidR="003E4626">
        <w:rPr>
          <w:bCs/>
          <w:sz w:val="22"/>
          <w:szCs w:val="22"/>
          <w:lang w:val="en-US"/>
        </w:rPr>
        <w:tab/>
        <w:t xml:space="preserve">Date: </w:t>
      </w:r>
      <w:r w:rsidR="00230C0D">
        <w:rPr>
          <w:sz w:val="24"/>
          <w:szCs w:val="24"/>
        </w:rPr>
        <w:t>_____________</w:t>
      </w:r>
    </w:p>
    <w:bookmarkEnd w:id="7"/>
    <w:p w:rsidR="00B30F8D" w:rsidRPr="00FC6EBB" w:rsidRDefault="00B30F8D" w:rsidP="001D01F1">
      <w:pPr>
        <w:jc w:val="both"/>
        <w:rPr>
          <w:iCs/>
          <w:sz w:val="22"/>
          <w:szCs w:val="22"/>
        </w:rPr>
      </w:pPr>
    </w:p>
    <w:sectPr w:rsidR="00B30F8D" w:rsidRPr="00FC6EBB" w:rsidSect="00EB2994">
      <w:pgSz w:w="16840" w:h="11907" w:orient="landscape" w:code="9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A0" w:rsidRDefault="00F642A0">
      <w:r>
        <w:separator/>
      </w:r>
    </w:p>
  </w:endnote>
  <w:endnote w:type="continuationSeparator" w:id="0">
    <w:p w:rsidR="00F642A0" w:rsidRDefault="00F6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FE" w:rsidRDefault="00F331FE">
    <w:pPr>
      <w:pStyle w:val="Footer"/>
    </w:pPr>
    <w:r>
      <w:t>Bideval – v1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FE" w:rsidRDefault="00AA4F03">
    <w:pPr>
      <w:pStyle w:val="Footer"/>
    </w:pPr>
    <w:r>
      <w:t xml:space="preserve">Tender </w:t>
    </w:r>
    <w:r w:rsidR="00DA25CF">
      <w:t xml:space="preserve">Evaluation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A0" w:rsidRDefault="00F642A0">
      <w:r>
        <w:separator/>
      </w:r>
    </w:p>
  </w:footnote>
  <w:footnote w:type="continuationSeparator" w:id="0">
    <w:p w:rsidR="00F642A0" w:rsidRDefault="00F6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59" w:rsidRDefault="0056555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0C2A46"/>
    <w:multiLevelType w:val="singleLevel"/>
    <w:tmpl w:val="0409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1588"/>
    <w:rsid w:val="00004D0E"/>
    <w:rsid w:val="00010A4E"/>
    <w:rsid w:val="000227E9"/>
    <w:rsid w:val="00050612"/>
    <w:rsid w:val="000811CD"/>
    <w:rsid w:val="00085E3A"/>
    <w:rsid w:val="00095AC2"/>
    <w:rsid w:val="000C13FC"/>
    <w:rsid w:val="00110268"/>
    <w:rsid w:val="0015119F"/>
    <w:rsid w:val="0019535C"/>
    <w:rsid w:val="001D01F1"/>
    <w:rsid w:val="00211B77"/>
    <w:rsid w:val="002248C7"/>
    <w:rsid w:val="00230C0D"/>
    <w:rsid w:val="00244012"/>
    <w:rsid w:val="00245F56"/>
    <w:rsid w:val="00292695"/>
    <w:rsid w:val="002A60FD"/>
    <w:rsid w:val="002B6C03"/>
    <w:rsid w:val="002C0496"/>
    <w:rsid w:val="002C758C"/>
    <w:rsid w:val="002F72EC"/>
    <w:rsid w:val="00343677"/>
    <w:rsid w:val="003558F9"/>
    <w:rsid w:val="003921EA"/>
    <w:rsid w:val="003923E6"/>
    <w:rsid w:val="003C5AE9"/>
    <w:rsid w:val="003E4626"/>
    <w:rsid w:val="00410D35"/>
    <w:rsid w:val="00425C8D"/>
    <w:rsid w:val="0047486C"/>
    <w:rsid w:val="00477B33"/>
    <w:rsid w:val="004A0587"/>
    <w:rsid w:val="004F7186"/>
    <w:rsid w:val="00545CAC"/>
    <w:rsid w:val="00565559"/>
    <w:rsid w:val="00565FA7"/>
    <w:rsid w:val="00571EDF"/>
    <w:rsid w:val="00575F22"/>
    <w:rsid w:val="00586642"/>
    <w:rsid w:val="005A1A64"/>
    <w:rsid w:val="005B6FD6"/>
    <w:rsid w:val="00631298"/>
    <w:rsid w:val="0067142B"/>
    <w:rsid w:val="006928CB"/>
    <w:rsid w:val="006A02AC"/>
    <w:rsid w:val="006A5D3B"/>
    <w:rsid w:val="006C12D4"/>
    <w:rsid w:val="006C1CA8"/>
    <w:rsid w:val="006D09A7"/>
    <w:rsid w:val="006E1588"/>
    <w:rsid w:val="007055A7"/>
    <w:rsid w:val="00710B6A"/>
    <w:rsid w:val="00725E6C"/>
    <w:rsid w:val="007374E0"/>
    <w:rsid w:val="007666BF"/>
    <w:rsid w:val="007670C5"/>
    <w:rsid w:val="00767CA8"/>
    <w:rsid w:val="0077195D"/>
    <w:rsid w:val="007902A5"/>
    <w:rsid w:val="007B05A6"/>
    <w:rsid w:val="007C2492"/>
    <w:rsid w:val="007C4494"/>
    <w:rsid w:val="00811B08"/>
    <w:rsid w:val="00885747"/>
    <w:rsid w:val="00894FC7"/>
    <w:rsid w:val="008A45E3"/>
    <w:rsid w:val="008C1A46"/>
    <w:rsid w:val="008C3869"/>
    <w:rsid w:val="008D7955"/>
    <w:rsid w:val="00907C67"/>
    <w:rsid w:val="00935CD1"/>
    <w:rsid w:val="009429A9"/>
    <w:rsid w:val="0096747F"/>
    <w:rsid w:val="00985BAB"/>
    <w:rsid w:val="009A249B"/>
    <w:rsid w:val="009B2A8A"/>
    <w:rsid w:val="00A26CAE"/>
    <w:rsid w:val="00A31CEA"/>
    <w:rsid w:val="00A44BCF"/>
    <w:rsid w:val="00A558E2"/>
    <w:rsid w:val="00A906BE"/>
    <w:rsid w:val="00A97AFE"/>
    <w:rsid w:val="00AA4F03"/>
    <w:rsid w:val="00AE5EE9"/>
    <w:rsid w:val="00AE743C"/>
    <w:rsid w:val="00AE7FF5"/>
    <w:rsid w:val="00B30F8D"/>
    <w:rsid w:val="00B550BF"/>
    <w:rsid w:val="00B678C8"/>
    <w:rsid w:val="00BB05E7"/>
    <w:rsid w:val="00BF5EE4"/>
    <w:rsid w:val="00C17AEC"/>
    <w:rsid w:val="00C42874"/>
    <w:rsid w:val="00C4602F"/>
    <w:rsid w:val="00C638DA"/>
    <w:rsid w:val="00C70D7F"/>
    <w:rsid w:val="00C82E2F"/>
    <w:rsid w:val="00C9095C"/>
    <w:rsid w:val="00CA625E"/>
    <w:rsid w:val="00CC145E"/>
    <w:rsid w:val="00CD790E"/>
    <w:rsid w:val="00D06B51"/>
    <w:rsid w:val="00D14903"/>
    <w:rsid w:val="00D32C63"/>
    <w:rsid w:val="00D9749E"/>
    <w:rsid w:val="00DA25CF"/>
    <w:rsid w:val="00DE45F9"/>
    <w:rsid w:val="00DE6821"/>
    <w:rsid w:val="00DF5F03"/>
    <w:rsid w:val="00E00E17"/>
    <w:rsid w:val="00E215F8"/>
    <w:rsid w:val="00E41EDF"/>
    <w:rsid w:val="00E615B7"/>
    <w:rsid w:val="00E6309A"/>
    <w:rsid w:val="00E845DA"/>
    <w:rsid w:val="00E91B8B"/>
    <w:rsid w:val="00E943E6"/>
    <w:rsid w:val="00EB2994"/>
    <w:rsid w:val="00ED638B"/>
    <w:rsid w:val="00F331FE"/>
    <w:rsid w:val="00F5247C"/>
    <w:rsid w:val="00F642A0"/>
    <w:rsid w:val="00FC6EBB"/>
    <w:rsid w:val="00FD00ED"/>
    <w:rsid w:val="00FD07F0"/>
    <w:rsid w:val="00FD1203"/>
    <w:rsid w:val="00FE08D9"/>
    <w:rsid w:val="00FE7158"/>
    <w:rsid w:val="00FF1215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642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C17AE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C17AEC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7AEC"/>
    <w:pPr>
      <w:keepNext/>
      <w:spacing w:before="240" w:after="60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17AEC"/>
    <w:pPr>
      <w:keepNext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C17AEC"/>
    <w:pPr>
      <w:keepNext/>
      <w:tabs>
        <w:tab w:val="left" w:pos="1"/>
        <w:tab w:val="left" w:pos="720"/>
        <w:tab w:val="left" w:pos="1440"/>
        <w:tab w:val="left" w:pos="2160"/>
        <w:tab w:val="left" w:pos="2881"/>
        <w:tab w:val="left" w:pos="3602"/>
        <w:tab w:val="left" w:pos="4324"/>
        <w:tab w:val="left" w:pos="5045"/>
        <w:tab w:val="left" w:pos="5766"/>
        <w:tab w:val="left" w:pos="6487"/>
        <w:tab w:val="left" w:pos="7208"/>
        <w:tab w:val="left" w:pos="7930"/>
        <w:tab w:val="left" w:pos="8651"/>
        <w:tab w:val="left" w:pos="9460"/>
        <w:tab w:val="left" w:pos="10093"/>
      </w:tabs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C17AEC"/>
    <w:pPr>
      <w:keepNext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C17AEC"/>
    <w:pPr>
      <w:keepNext/>
      <w:outlineLvl w:val="6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17AEC"/>
    <w:rPr>
      <w:vertAlign w:val="superscript"/>
    </w:rPr>
  </w:style>
  <w:style w:type="character" w:styleId="PageNumber">
    <w:name w:val="page number"/>
    <w:basedOn w:val="DefaultParagraphFont"/>
    <w:rsid w:val="00C17AEC"/>
  </w:style>
  <w:style w:type="paragraph" w:styleId="Header">
    <w:name w:val="header"/>
    <w:basedOn w:val="Normal"/>
    <w:link w:val="HeaderChar"/>
    <w:rsid w:val="00C17AEC"/>
    <w:pPr>
      <w:tabs>
        <w:tab w:val="center" w:pos="4320"/>
        <w:tab w:val="right" w:pos="8640"/>
      </w:tabs>
    </w:pPr>
    <w:rPr>
      <w:rFonts w:ascii="CG Times (W1)" w:hAnsi="CG Times (W1)"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C17AEC"/>
    <w:rPr>
      <w:rFonts w:ascii="CG Times (W1)" w:hAnsi="CG Times (W1)"/>
      <w:lang w:val="en-US"/>
    </w:rPr>
  </w:style>
  <w:style w:type="paragraph" w:styleId="TOC1">
    <w:name w:val="toc 1"/>
    <w:basedOn w:val="Normal"/>
    <w:next w:val="Normal"/>
    <w:semiHidden/>
    <w:rsid w:val="00C17AEC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C17AEC"/>
    <w:pPr>
      <w:tabs>
        <w:tab w:val="right" w:leader="dot" w:pos="9360"/>
      </w:tabs>
    </w:pPr>
    <w:rPr>
      <w:smallCaps/>
    </w:rPr>
  </w:style>
  <w:style w:type="paragraph" w:styleId="TOC3">
    <w:name w:val="toc 3"/>
    <w:basedOn w:val="Normal"/>
    <w:next w:val="Normal"/>
    <w:semiHidden/>
    <w:rsid w:val="00C17AEC"/>
    <w:pPr>
      <w:tabs>
        <w:tab w:val="right" w:leader="dot" w:pos="9360"/>
      </w:tabs>
      <w:ind w:left="200"/>
    </w:pPr>
    <w:rPr>
      <w:i/>
    </w:rPr>
  </w:style>
  <w:style w:type="paragraph" w:styleId="TOC4">
    <w:name w:val="toc 4"/>
    <w:basedOn w:val="Normal"/>
    <w:next w:val="Normal"/>
    <w:semiHidden/>
    <w:rsid w:val="00C17AEC"/>
    <w:pPr>
      <w:tabs>
        <w:tab w:val="right" w:leader="dot" w:pos="9360"/>
      </w:tabs>
      <w:ind w:left="400"/>
    </w:pPr>
    <w:rPr>
      <w:sz w:val="18"/>
    </w:rPr>
  </w:style>
  <w:style w:type="paragraph" w:styleId="TOC5">
    <w:name w:val="toc 5"/>
    <w:basedOn w:val="Normal"/>
    <w:next w:val="Normal"/>
    <w:semiHidden/>
    <w:rsid w:val="00C17AEC"/>
    <w:pPr>
      <w:tabs>
        <w:tab w:val="right" w:leader="dot" w:pos="9360"/>
      </w:tabs>
      <w:ind w:left="600"/>
    </w:pPr>
    <w:rPr>
      <w:sz w:val="18"/>
    </w:rPr>
  </w:style>
  <w:style w:type="paragraph" w:styleId="TOC6">
    <w:name w:val="toc 6"/>
    <w:basedOn w:val="Normal"/>
    <w:next w:val="Normal"/>
    <w:semiHidden/>
    <w:rsid w:val="00C17AEC"/>
    <w:pPr>
      <w:tabs>
        <w:tab w:val="right" w:leader="dot" w:pos="9360"/>
      </w:tabs>
      <w:ind w:left="800"/>
    </w:pPr>
    <w:rPr>
      <w:sz w:val="18"/>
    </w:rPr>
  </w:style>
  <w:style w:type="paragraph" w:styleId="TOC7">
    <w:name w:val="toc 7"/>
    <w:basedOn w:val="Normal"/>
    <w:next w:val="Normal"/>
    <w:semiHidden/>
    <w:rsid w:val="00C17AEC"/>
    <w:pPr>
      <w:tabs>
        <w:tab w:val="right" w:leader="dot" w:pos="9360"/>
      </w:tabs>
      <w:ind w:left="1000"/>
    </w:pPr>
    <w:rPr>
      <w:sz w:val="18"/>
    </w:rPr>
  </w:style>
  <w:style w:type="paragraph" w:styleId="TOC8">
    <w:name w:val="toc 8"/>
    <w:basedOn w:val="Normal"/>
    <w:next w:val="Normal"/>
    <w:semiHidden/>
    <w:rsid w:val="00C17AEC"/>
    <w:pPr>
      <w:tabs>
        <w:tab w:val="right" w:leader="dot" w:pos="9360"/>
      </w:tabs>
      <w:ind w:left="1200"/>
    </w:pPr>
    <w:rPr>
      <w:sz w:val="18"/>
    </w:rPr>
  </w:style>
  <w:style w:type="paragraph" w:styleId="TOC9">
    <w:name w:val="toc 9"/>
    <w:basedOn w:val="Normal"/>
    <w:next w:val="Normal"/>
    <w:semiHidden/>
    <w:rsid w:val="00C17AEC"/>
    <w:pPr>
      <w:tabs>
        <w:tab w:val="right" w:leader="dot" w:pos="9360"/>
      </w:tabs>
      <w:ind w:left="1400"/>
    </w:pPr>
    <w:rPr>
      <w:sz w:val="18"/>
    </w:rPr>
  </w:style>
  <w:style w:type="paragraph" w:styleId="Footer">
    <w:name w:val="footer"/>
    <w:basedOn w:val="Normal"/>
    <w:link w:val="FooterChar"/>
    <w:uiPriority w:val="99"/>
    <w:rsid w:val="00C17A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7AEC"/>
    <w:rPr>
      <w:sz w:val="24"/>
      <w:lang w:val="en-US"/>
    </w:rPr>
  </w:style>
  <w:style w:type="table" w:styleId="TableGrid">
    <w:name w:val="Table Grid"/>
    <w:basedOn w:val="TableNormal"/>
    <w:rsid w:val="006E1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66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0F8D"/>
    <w:rPr>
      <w:rFonts w:ascii="Arial" w:hAnsi="Arial"/>
      <w:b/>
      <w:kern w:val="28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0F8D"/>
    <w:rPr>
      <w:b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30F8D"/>
    <w:rPr>
      <w:b/>
      <w:sz w:val="4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B30F8D"/>
    <w:rPr>
      <w:b/>
      <w:bCs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B30F8D"/>
    <w:rPr>
      <w:b/>
      <w:bCs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30F8D"/>
    <w:rPr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30F8D"/>
    <w:rPr>
      <w:rFonts w:ascii="CG Times (W1)" w:hAnsi="CG Times (W1)"/>
      <w:sz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30F8D"/>
    <w:rPr>
      <w:rFonts w:ascii="CG Times (W1)" w:hAnsi="CG Times (W1)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0F8D"/>
    <w:rPr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B30F8D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>RCC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X</dc:creator>
  <cp:lastModifiedBy>vlora ferizi</cp:lastModifiedBy>
  <cp:revision>2</cp:revision>
  <cp:lastPrinted>2009-09-17T15:24:00Z</cp:lastPrinted>
  <dcterms:created xsi:type="dcterms:W3CDTF">2016-05-30T08:55:00Z</dcterms:created>
  <dcterms:modified xsi:type="dcterms:W3CDTF">2016-05-30T08:55:00Z</dcterms:modified>
</cp:coreProperties>
</file>