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43" w:rsidRDefault="00273243" w:rsidP="005E33D0">
      <w:pPr>
        <w:rPr>
          <w:b/>
          <w:bCs/>
          <w:sz w:val="22"/>
          <w:szCs w:val="22"/>
        </w:rPr>
      </w:pPr>
    </w:p>
    <w:p w:rsidR="00207375" w:rsidRPr="00207375" w:rsidRDefault="00207375" w:rsidP="00207375">
      <w:pPr>
        <w:pStyle w:val="Header"/>
        <w:jc w:val="center"/>
        <w:rPr>
          <w:b/>
          <w:sz w:val="24"/>
          <w:szCs w:val="24"/>
        </w:rPr>
      </w:pPr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 xml:space="preserve">“[shëno </w:t>
      </w:r>
      <w:proofErr w:type="spellStart"/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>llogon</w:t>
      </w:r>
      <w:proofErr w:type="spellEnd"/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 xml:space="preserve"> tuaj dhe emrin e autoritetit kontraktues]”</w:t>
      </w:r>
    </w:p>
    <w:p w:rsidR="00E2562B" w:rsidRPr="00E2562B" w:rsidRDefault="00E2562B" w:rsidP="00E2562B">
      <w:pPr>
        <w:pStyle w:val="Header"/>
        <w:jc w:val="center"/>
        <w:rPr>
          <w:b/>
          <w:sz w:val="24"/>
          <w:szCs w:val="24"/>
        </w:rPr>
      </w:pPr>
    </w:p>
    <w:p w:rsidR="00E2562B" w:rsidRDefault="00E2562B" w:rsidP="005E33D0">
      <w:pPr>
        <w:rPr>
          <w:b/>
          <w:bCs/>
          <w:sz w:val="22"/>
          <w:szCs w:val="22"/>
        </w:rPr>
      </w:pPr>
    </w:p>
    <w:p w:rsidR="00157F23" w:rsidRPr="00207375" w:rsidRDefault="00157F23" w:rsidP="00207375">
      <w:pPr>
        <w:ind w:left="720" w:firstLine="720"/>
        <w:rPr>
          <w:b/>
          <w:bCs/>
          <w:sz w:val="32"/>
          <w:szCs w:val="32"/>
        </w:rPr>
      </w:pPr>
      <w:r w:rsidRPr="00207375">
        <w:rPr>
          <w:b/>
          <w:bCs/>
          <w:sz w:val="32"/>
          <w:szCs w:val="32"/>
        </w:rPr>
        <w:t>NJOFTIMI PËR KONKURSIN E PROJEKTIMIT</w:t>
      </w:r>
    </w:p>
    <w:p w:rsidR="00A74D01" w:rsidRPr="00207375" w:rsidRDefault="00207375" w:rsidP="005E33D0">
      <w:pPr>
        <w:jc w:val="center"/>
        <w:rPr>
          <w:i/>
          <w:iCs/>
          <w:sz w:val="18"/>
          <w:szCs w:val="18"/>
        </w:rPr>
      </w:pPr>
      <w:r w:rsidRPr="00207375">
        <w:rPr>
          <w:i/>
          <w:iCs/>
        </w:rPr>
        <w:t xml:space="preserve">Sipas Nenit </w:t>
      </w:r>
      <w:r w:rsidRPr="00207375">
        <w:rPr>
          <w:i/>
          <w:iCs/>
          <w:sz w:val="18"/>
          <w:szCs w:val="18"/>
        </w:rPr>
        <w:t xml:space="preserve"> 75 të Ligjit  Nr</w:t>
      </w:r>
      <w:r w:rsidR="007C1E40" w:rsidRPr="00207375">
        <w:rPr>
          <w:i/>
          <w:iCs/>
          <w:sz w:val="18"/>
          <w:szCs w:val="18"/>
        </w:rPr>
        <w:t>. 0</w:t>
      </w:r>
      <w:r w:rsidR="00F9223D">
        <w:rPr>
          <w:i/>
          <w:iCs/>
          <w:sz w:val="18"/>
          <w:szCs w:val="18"/>
        </w:rPr>
        <w:t>4</w:t>
      </w:r>
      <w:r w:rsidR="007C1E40" w:rsidRPr="00207375">
        <w:rPr>
          <w:i/>
          <w:iCs/>
          <w:sz w:val="18"/>
          <w:szCs w:val="18"/>
        </w:rPr>
        <w:t>/L-</w:t>
      </w:r>
      <w:r w:rsidR="00F9223D">
        <w:rPr>
          <w:i/>
          <w:iCs/>
          <w:sz w:val="18"/>
          <w:szCs w:val="18"/>
        </w:rPr>
        <w:t>042</w:t>
      </w:r>
      <w:r w:rsidR="00A74D01" w:rsidRPr="00207375">
        <w:rPr>
          <w:i/>
          <w:iCs/>
          <w:sz w:val="18"/>
          <w:szCs w:val="18"/>
        </w:rPr>
        <w:t xml:space="preserve"> </w:t>
      </w:r>
      <w:r w:rsidR="00FD5A9A" w:rsidRPr="00FD5A9A">
        <w:rPr>
          <w:i/>
          <w:iCs/>
        </w:rPr>
        <w:t>për Prokurimin Publik të Republikës se Kosovës, i ndryshuar dhe plotësuar me ligjin Nr. 04/L-237, ligjin Nr. 05/L-068 dhe ligjin Nr. 05/L-092</w:t>
      </w:r>
    </w:p>
    <w:p w:rsidR="0017412C" w:rsidRPr="00207375" w:rsidRDefault="0017412C" w:rsidP="00A74D01">
      <w:pPr>
        <w:rPr>
          <w:b/>
          <w:bCs/>
          <w:sz w:val="36"/>
          <w:szCs w:val="36"/>
        </w:rPr>
      </w:pPr>
    </w:p>
    <w:p w:rsidR="00F9223D" w:rsidRPr="00FA0EC5" w:rsidRDefault="00F9223D" w:rsidP="00F9223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Pr="00737330">
        <w:rPr>
          <w:b/>
          <w:bCs/>
          <w:sz w:val="24"/>
          <w:szCs w:val="24"/>
          <w:highlight w:val="lightGray"/>
        </w:rPr>
        <w:t>_____/</w:t>
      </w:r>
      <w:r w:rsidRPr="00737330">
        <w:rPr>
          <w:b/>
          <w:bCs/>
          <w:i/>
          <w:sz w:val="24"/>
          <w:szCs w:val="24"/>
          <w:highlight w:val="lightGray"/>
        </w:rPr>
        <w:t>_____/________</w:t>
      </w:r>
    </w:p>
    <w:p w:rsidR="00D942ED" w:rsidRPr="00207375" w:rsidRDefault="00D942ED" w:rsidP="00A74D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894DCC" w:rsidRPr="00207375" w:rsidTr="00514B2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DCC" w:rsidRPr="00207375" w:rsidRDefault="00894DCC" w:rsidP="005A29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DCC" w:rsidRPr="00207375" w:rsidRDefault="00894DCC" w:rsidP="005A2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DCC" w:rsidRPr="00207375" w:rsidRDefault="00894DCC" w:rsidP="005A294E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DCC" w:rsidRPr="00207375" w:rsidRDefault="00894DCC" w:rsidP="005A2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DCC" w:rsidRPr="00207375" w:rsidRDefault="00894DCC" w:rsidP="005A294E">
            <w:pPr>
              <w:rPr>
                <w:b/>
                <w:bCs/>
                <w:sz w:val="24"/>
                <w:szCs w:val="24"/>
              </w:rPr>
            </w:pPr>
            <w:r w:rsidRPr="0020737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942ED" w:rsidRPr="00207375" w:rsidRDefault="00D942ED" w:rsidP="00C5734E">
      <w:pPr>
        <w:spacing w:before="60"/>
      </w:pPr>
    </w:p>
    <w:p w:rsidR="004B1206" w:rsidRPr="00C84F67" w:rsidRDefault="004B1206" w:rsidP="004B1206">
      <w:pPr>
        <w:spacing w:before="60"/>
      </w:pPr>
      <w:r w:rsidRPr="00C84F67">
        <w:t>Ky njoftim është përgatitur në GJUHËT: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5734E" w:rsidRPr="00207375" w:rsidTr="00A41798">
        <w:trPr>
          <w:trHeight w:val="351"/>
        </w:trPr>
        <w:tc>
          <w:tcPr>
            <w:tcW w:w="1384" w:type="dxa"/>
            <w:vAlign w:val="center"/>
          </w:tcPr>
          <w:p w:rsidR="00C5734E" w:rsidRPr="00207375" w:rsidRDefault="004B1206" w:rsidP="005004C2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C5734E" w:rsidRPr="00207375" w:rsidRDefault="009404B5" w:rsidP="005004C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31D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C5734E" w:rsidRPr="00207375" w:rsidRDefault="004B1206" w:rsidP="005004C2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C5734E" w:rsidRPr="00207375" w:rsidRDefault="009404B5" w:rsidP="005004C2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401F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C5734E" w:rsidRPr="00207375" w:rsidRDefault="004B1206" w:rsidP="005004C2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C5734E" w:rsidRPr="00207375" w:rsidRDefault="009404B5" w:rsidP="005004C2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401F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6B3AC9" w:rsidRPr="00207375" w:rsidRDefault="006B3AC9" w:rsidP="0001589A">
      <w:pPr>
        <w:rPr>
          <w:i/>
          <w:iCs/>
          <w:sz w:val="18"/>
          <w:szCs w:val="18"/>
        </w:rPr>
      </w:pPr>
    </w:p>
    <w:p w:rsidR="00A320DD" w:rsidRPr="00207375" w:rsidRDefault="00A320DD" w:rsidP="0001589A">
      <w:pPr>
        <w:rPr>
          <w:i/>
          <w:iCs/>
          <w:sz w:val="18"/>
          <w:szCs w:val="18"/>
        </w:rPr>
      </w:pPr>
    </w:p>
    <w:p w:rsidR="004B1206" w:rsidRDefault="004B1206" w:rsidP="007A7E6F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I: AUTORITETI KONTRAKTUES</w:t>
      </w:r>
    </w:p>
    <w:p w:rsidR="004B1206" w:rsidRPr="00C84F67" w:rsidRDefault="004B1206" w:rsidP="007A7E6F">
      <w:pPr>
        <w:rPr>
          <w:b/>
          <w:bCs/>
          <w:sz w:val="24"/>
          <w:szCs w:val="24"/>
        </w:rPr>
      </w:pPr>
    </w:p>
    <w:p w:rsidR="004B1206" w:rsidRPr="00C84F67" w:rsidRDefault="004B1206" w:rsidP="004B1206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I.1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EMRI </w:t>
      </w:r>
      <w:r w:rsidR="00AC4B53">
        <w:rPr>
          <w:b/>
          <w:bCs/>
          <w:sz w:val="24"/>
          <w:szCs w:val="24"/>
        </w:rPr>
        <w:t xml:space="preserve"> </w:t>
      </w:r>
      <w:r w:rsidRPr="00C84F67">
        <w:rPr>
          <w:b/>
          <w:bCs/>
          <w:sz w:val="24"/>
          <w:szCs w:val="24"/>
        </w:rPr>
        <w:t>DHE ADRESA E AUTORITETIT KONTRAKTUES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4B1206" w:rsidRPr="00207375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4B1206" w:rsidRPr="00207375" w:rsidTr="005A294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adresen</w:t>
            </w:r>
            <w:proofErr w:type="spellEnd"/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4B1206" w:rsidRPr="00207375" w:rsidTr="005A294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1206" w:rsidRPr="00437C7E" w:rsidRDefault="004B1206" w:rsidP="007A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4B1206" w:rsidRPr="00207375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1206" w:rsidRPr="00437C7E" w:rsidRDefault="004B1206" w:rsidP="007A7E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4B1206" w:rsidRPr="00207375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1206" w:rsidRPr="00437C7E" w:rsidRDefault="004B1206" w:rsidP="007A7E6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A519C3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Pr="00A519C3">
              <w:rPr>
                <w:i/>
                <w:sz w:val="22"/>
                <w:szCs w:val="22"/>
                <w:highlight w:val="lightGray"/>
              </w:rPr>
              <w:t>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4B1206" w:rsidRPr="00207375" w:rsidTr="005A294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1206" w:rsidRPr="00437C7E" w:rsidRDefault="004B1206" w:rsidP="007A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206" w:rsidRPr="00437C7E" w:rsidRDefault="004B1206" w:rsidP="007A7E6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CD1A28" w:rsidRDefault="00CD1A28" w:rsidP="00CD1A28">
      <w:pPr>
        <w:rPr>
          <w:b/>
          <w:bCs/>
          <w:sz w:val="24"/>
          <w:szCs w:val="24"/>
        </w:rPr>
      </w:pPr>
    </w:p>
    <w:p w:rsidR="00FD5A9A" w:rsidRPr="005D5733" w:rsidRDefault="00FD5A9A" w:rsidP="00FD5A9A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</w:t>
      </w:r>
      <w:r>
        <w:rPr>
          <w:bCs/>
          <w:sz w:val="24"/>
          <w:szCs w:val="24"/>
        </w:rPr>
        <w:t>kursi</w:t>
      </w:r>
      <w:r w:rsidRPr="005D5733">
        <w:rPr>
          <w:bCs/>
          <w:sz w:val="24"/>
          <w:szCs w:val="24"/>
        </w:rPr>
        <w:t xml:space="preserve"> përshinë prokurimin e përbashkët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D5A9A" w:rsidRPr="00FA0EC5" w:rsidTr="00841B4A">
        <w:trPr>
          <w:trHeight w:val="351"/>
        </w:trPr>
        <w:tc>
          <w:tcPr>
            <w:tcW w:w="628" w:type="dxa"/>
            <w:vAlign w:val="center"/>
          </w:tcPr>
          <w:p w:rsidR="00FD5A9A" w:rsidRPr="00FA0EC5" w:rsidRDefault="00FD5A9A" w:rsidP="00841B4A">
            <w:r>
              <w:t>Po</w:t>
            </w:r>
          </w:p>
        </w:tc>
        <w:tc>
          <w:tcPr>
            <w:tcW w:w="794" w:type="dxa"/>
            <w:vAlign w:val="center"/>
          </w:tcPr>
          <w:p w:rsidR="00FD5A9A" w:rsidRPr="00FA0EC5" w:rsidRDefault="009404B5" w:rsidP="00841B4A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5A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D5A9A" w:rsidRPr="00FA0EC5" w:rsidRDefault="00FD5A9A" w:rsidP="00841B4A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FD5A9A" w:rsidRPr="00FA0EC5" w:rsidRDefault="009404B5" w:rsidP="00841B4A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5A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D5A9A" w:rsidRPr="005D5733" w:rsidRDefault="00FD5A9A" w:rsidP="00FD5A9A">
      <w:pPr>
        <w:rPr>
          <w:bCs/>
          <w:sz w:val="24"/>
          <w:szCs w:val="24"/>
        </w:rPr>
      </w:pPr>
    </w:p>
    <w:p w:rsidR="00FD5A9A" w:rsidRDefault="00FD5A9A" w:rsidP="00FD5A9A">
      <w:pPr>
        <w:rPr>
          <w:bCs/>
          <w:sz w:val="24"/>
          <w:szCs w:val="24"/>
        </w:rPr>
      </w:pPr>
    </w:p>
    <w:p w:rsidR="00FD5A9A" w:rsidRPr="005D5733" w:rsidRDefault="00FD5A9A" w:rsidP="00FD5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Konkursi</w:t>
      </w:r>
      <w:r w:rsidRPr="005D57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udhëhiqet </w:t>
      </w:r>
      <w:r w:rsidRPr="005D5733">
        <w:rPr>
          <w:bCs/>
          <w:sz w:val="24"/>
          <w:szCs w:val="24"/>
        </w:rPr>
        <w:t>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FD5A9A" w:rsidRPr="00FA0EC5" w:rsidTr="00841B4A">
        <w:trPr>
          <w:trHeight w:val="351"/>
        </w:trPr>
        <w:tc>
          <w:tcPr>
            <w:tcW w:w="628" w:type="dxa"/>
            <w:vAlign w:val="center"/>
          </w:tcPr>
          <w:p w:rsidR="00FD5A9A" w:rsidRPr="00FA0EC5" w:rsidRDefault="00FD5A9A" w:rsidP="00841B4A">
            <w:r>
              <w:t>Po</w:t>
            </w:r>
          </w:p>
        </w:tc>
        <w:tc>
          <w:tcPr>
            <w:tcW w:w="794" w:type="dxa"/>
            <w:vAlign w:val="center"/>
          </w:tcPr>
          <w:p w:rsidR="00FD5A9A" w:rsidRPr="00FA0EC5" w:rsidRDefault="009404B5" w:rsidP="00841B4A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5A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D5A9A" w:rsidRPr="00FA0EC5" w:rsidRDefault="00FD5A9A" w:rsidP="00841B4A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FD5A9A" w:rsidRPr="00FA0EC5" w:rsidRDefault="009404B5" w:rsidP="00841B4A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D5A9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D5A9A" w:rsidRPr="005D5733" w:rsidRDefault="00FD5A9A" w:rsidP="00FD5A9A">
      <w:pPr>
        <w:rPr>
          <w:bCs/>
          <w:sz w:val="24"/>
          <w:szCs w:val="24"/>
        </w:rPr>
      </w:pPr>
    </w:p>
    <w:p w:rsidR="00FD5A9A" w:rsidRPr="00FA0EC5" w:rsidRDefault="00FD5A9A" w:rsidP="00FD5A9A">
      <w:pPr>
        <w:rPr>
          <w:sz w:val="22"/>
          <w:szCs w:val="22"/>
        </w:rPr>
      </w:pPr>
    </w:p>
    <w:p w:rsidR="00FD5A9A" w:rsidRPr="00FA0EC5" w:rsidRDefault="00FD5A9A" w:rsidP="00FD5A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gjitha Autoriteteve Kontraktuese ose referoju një Aneksi.</w:t>
      </w:r>
    </w:p>
    <w:p w:rsidR="00FD5A9A" w:rsidRPr="00207375" w:rsidRDefault="00FD5A9A" w:rsidP="00CD1A28">
      <w:pPr>
        <w:rPr>
          <w:b/>
          <w:bCs/>
          <w:sz w:val="24"/>
          <w:szCs w:val="24"/>
        </w:rPr>
      </w:pPr>
    </w:p>
    <w:p w:rsidR="004B1206" w:rsidRDefault="004B1206" w:rsidP="004B1206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II: LËNDA E KONKURSIT TË PROJEKTIMIT/PËRSHKRIMI I PROJEKTIT</w:t>
      </w:r>
    </w:p>
    <w:p w:rsidR="004B1206" w:rsidRPr="00C84F67" w:rsidRDefault="004B1206" w:rsidP="004B1206">
      <w:pPr>
        <w:rPr>
          <w:b/>
          <w:bCs/>
          <w:sz w:val="24"/>
          <w:szCs w:val="24"/>
        </w:rPr>
      </w:pPr>
    </w:p>
    <w:p w:rsidR="009C2BE8" w:rsidRPr="00207375" w:rsidRDefault="004B1206" w:rsidP="004B1206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II.1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PËRSHKRIMI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FC603D" w:rsidRPr="00207375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07375" w:rsidRDefault="00FC603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="00BC45F3" w:rsidRPr="00207375">
              <w:rPr>
                <w:b/>
                <w:bCs/>
                <w:sz w:val="24"/>
                <w:szCs w:val="24"/>
              </w:rPr>
              <w:t>)</w:t>
            </w:r>
            <w:r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4B1206" w:rsidRPr="00C84F67">
              <w:rPr>
                <w:b/>
                <w:bCs/>
                <w:sz w:val="24"/>
                <w:szCs w:val="24"/>
              </w:rPr>
              <w:t>Titulli i dhënë për konkursin e projektimit/projektin nga autoriteti kontraktues:</w:t>
            </w:r>
          </w:p>
          <w:p w:rsidR="00FC603D" w:rsidRPr="00207375" w:rsidRDefault="00FC603D" w:rsidP="00FC603D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________________________________________________________________</w:t>
            </w:r>
            <w:r w:rsidR="00BC45F3" w:rsidRPr="00207375">
              <w:rPr>
                <w:sz w:val="24"/>
                <w:szCs w:val="24"/>
              </w:rPr>
              <w:t>_____________</w:t>
            </w:r>
          </w:p>
          <w:p w:rsidR="00FC603D" w:rsidRPr="00207375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07375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07375" w:rsidRDefault="00D763CD" w:rsidP="00443A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II.1.2</w:t>
            </w:r>
            <w:proofErr w:type="spellEnd"/>
            <w:r w:rsidR="00BC45F3" w:rsidRPr="00207375">
              <w:rPr>
                <w:b/>
                <w:bCs/>
                <w:sz w:val="24"/>
                <w:szCs w:val="24"/>
              </w:rPr>
              <w:t>)</w:t>
            </w:r>
            <w:r w:rsidR="00443A34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4B1206" w:rsidRPr="00C84F67">
              <w:rPr>
                <w:b/>
                <w:bCs/>
                <w:sz w:val="24"/>
                <w:szCs w:val="24"/>
              </w:rPr>
              <w:t>Përshkrimi i shkurtër për konkursin e projektimit/projektin</w:t>
            </w:r>
          </w:p>
          <w:p w:rsidR="00443A34" w:rsidRPr="00207375" w:rsidRDefault="00443A34" w:rsidP="00443A34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D44B9E" w:rsidRPr="00207375">
              <w:rPr>
                <w:sz w:val="24"/>
                <w:szCs w:val="24"/>
              </w:rPr>
              <w:t>________</w:t>
            </w:r>
            <w:r w:rsidRPr="00207375">
              <w:rPr>
                <w:sz w:val="24"/>
                <w:szCs w:val="24"/>
              </w:rPr>
              <w:t>___________</w:t>
            </w:r>
            <w:r w:rsidR="00C45B98" w:rsidRPr="00207375">
              <w:rPr>
                <w:sz w:val="24"/>
                <w:szCs w:val="24"/>
              </w:rPr>
              <w:t>________</w:t>
            </w:r>
            <w:r w:rsidRPr="00207375">
              <w:rPr>
                <w:sz w:val="24"/>
                <w:szCs w:val="24"/>
              </w:rPr>
              <w:t>________</w:t>
            </w:r>
          </w:p>
          <w:p w:rsidR="00443A34" w:rsidRPr="00207375" w:rsidRDefault="00443A34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______________________________________________________</w:t>
            </w:r>
            <w:r w:rsidR="00D44B9E" w:rsidRPr="00207375">
              <w:rPr>
                <w:sz w:val="24"/>
                <w:szCs w:val="24"/>
              </w:rPr>
              <w:t>____</w:t>
            </w:r>
            <w:r w:rsidRPr="00207375">
              <w:rPr>
                <w:sz w:val="24"/>
                <w:szCs w:val="24"/>
              </w:rPr>
              <w:t>___________</w:t>
            </w:r>
            <w:r w:rsidR="00C45B98" w:rsidRPr="00207375">
              <w:rPr>
                <w:sz w:val="24"/>
                <w:szCs w:val="24"/>
              </w:rPr>
              <w:t>____</w:t>
            </w:r>
            <w:r w:rsidRPr="00207375">
              <w:rPr>
                <w:sz w:val="24"/>
                <w:szCs w:val="24"/>
              </w:rPr>
              <w:t>____</w:t>
            </w:r>
          </w:p>
        </w:tc>
      </w:tr>
      <w:tr w:rsidR="00443A34" w:rsidRPr="00207375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85" w:rsidRPr="00207375" w:rsidRDefault="00D763C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="00BC45F3" w:rsidRPr="00207375">
              <w:rPr>
                <w:b/>
                <w:bCs/>
                <w:sz w:val="24"/>
                <w:szCs w:val="24"/>
              </w:rPr>
              <w:t>)</w:t>
            </w:r>
            <w:r w:rsidR="00443A34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4B1206" w:rsidRPr="00C84F67">
              <w:rPr>
                <w:b/>
                <w:bCs/>
                <w:sz w:val="24"/>
                <w:szCs w:val="24"/>
              </w:rPr>
              <w:t xml:space="preserve">Klasifikimi i Fjalorit të Përgjithshëm  të Prokurimit </w:t>
            </w:r>
            <w:r w:rsidR="004B1206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207375" w:rsidRDefault="00933386">
            <w:pPr>
              <w:rPr>
                <w:sz w:val="24"/>
                <w:szCs w:val="24"/>
              </w:rPr>
            </w:pPr>
            <w:r w:rsidRPr="00207375">
              <w:rPr>
                <w:b/>
                <w:bCs/>
                <w:sz w:val="40"/>
                <w:szCs w:val="40"/>
              </w:rPr>
              <w:t>⁭</w:t>
            </w:r>
            <w:r w:rsidR="00FC603D" w:rsidRPr="00207375">
              <w:rPr>
                <w:b/>
                <w:bCs/>
                <w:sz w:val="40"/>
                <w:szCs w:val="40"/>
              </w:rPr>
              <w:t>⁭.⁭⁭.⁭⁭.</w:t>
            </w:r>
            <w:r w:rsidRPr="00207375">
              <w:rPr>
                <w:b/>
                <w:bCs/>
                <w:sz w:val="40"/>
                <w:szCs w:val="40"/>
              </w:rPr>
              <w:t>⁭⁭</w:t>
            </w:r>
            <w:r w:rsidR="00FC603D" w:rsidRPr="00207375">
              <w:rPr>
                <w:b/>
                <w:bCs/>
                <w:sz w:val="40"/>
                <w:szCs w:val="40"/>
              </w:rPr>
              <w:t>-</w:t>
            </w:r>
            <w:r w:rsidRPr="00207375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9C2BE8" w:rsidRPr="00207375" w:rsidRDefault="009C2BE8">
      <w:pPr>
        <w:rPr>
          <w:sz w:val="24"/>
          <w:szCs w:val="24"/>
        </w:rPr>
      </w:pPr>
    </w:p>
    <w:p w:rsidR="004B1206" w:rsidRDefault="004B1206" w:rsidP="007A7E6F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III: INFORMACIONE LIGJORE, EKONOMIKE, FINANCIARE DHE TEKNIKE</w:t>
      </w:r>
    </w:p>
    <w:p w:rsidR="004973D6" w:rsidRPr="00C84F67" w:rsidRDefault="004973D6" w:rsidP="007A7E6F">
      <w:pPr>
        <w:rPr>
          <w:b/>
          <w:bCs/>
          <w:sz w:val="24"/>
          <w:szCs w:val="24"/>
        </w:rPr>
      </w:pPr>
    </w:p>
    <w:p w:rsidR="004B1206" w:rsidRPr="00C84F67" w:rsidRDefault="004B1206" w:rsidP="004B1206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III.1</w:t>
      </w:r>
      <w:proofErr w:type="spellEnd"/>
      <w:r w:rsidR="004973D6"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KUSHTET PËR PJESMARRJE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BC45F3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 </w:t>
            </w:r>
            <w:r w:rsidR="004973D6">
              <w:rPr>
                <w:b/>
                <w:bCs/>
                <w:sz w:val="24"/>
                <w:szCs w:val="24"/>
              </w:rPr>
              <w:t xml:space="preserve">Kërkesat e </w:t>
            </w:r>
            <w:proofErr w:type="spellStart"/>
            <w:r w:rsidR="004973D6">
              <w:rPr>
                <w:b/>
                <w:bCs/>
                <w:sz w:val="24"/>
                <w:szCs w:val="24"/>
              </w:rPr>
              <w:t>pranushmërisë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>: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Cs/>
                <w:sz w:val="24"/>
                <w:szCs w:val="24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sz w:val="24"/>
                <w:szCs w:val="24"/>
              </w:rPr>
            </w:pPr>
          </w:p>
          <w:p w:rsidR="004973D6" w:rsidRPr="004973D6" w:rsidRDefault="004973D6" w:rsidP="005A294E">
            <w:pPr>
              <w:rPr>
                <w:i/>
                <w:sz w:val="24"/>
                <w:szCs w:val="24"/>
              </w:rPr>
            </w:pPr>
            <w:r w:rsidRPr="004973D6">
              <w:rPr>
                <w:i/>
                <w:sz w:val="24"/>
                <w:szCs w:val="24"/>
              </w:rPr>
              <w:t xml:space="preserve">Dëshmia e kërkuar dokumentare 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AC0537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BC45F3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</w:t>
            </w:r>
            <w:r w:rsidR="004973D6">
              <w:rPr>
                <w:b/>
                <w:bCs/>
                <w:sz w:val="24"/>
                <w:szCs w:val="24"/>
              </w:rPr>
              <w:t>Përshtatshmëria profesionale</w:t>
            </w:r>
            <w:r w:rsidRPr="00207375">
              <w:rPr>
                <w:b/>
                <w:bCs/>
                <w:sz w:val="24"/>
                <w:szCs w:val="24"/>
              </w:rPr>
              <w:t>: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Cs/>
                <w:sz w:val="24"/>
                <w:szCs w:val="24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sz w:val="24"/>
                <w:szCs w:val="24"/>
              </w:rPr>
            </w:pPr>
          </w:p>
          <w:p w:rsidR="00BC45F3" w:rsidRPr="00207375" w:rsidRDefault="004973D6" w:rsidP="005A294E">
            <w:pPr>
              <w:rPr>
                <w:i/>
                <w:sz w:val="24"/>
                <w:szCs w:val="24"/>
              </w:rPr>
            </w:pPr>
            <w:r w:rsidRPr="004973D6">
              <w:rPr>
                <w:i/>
                <w:sz w:val="24"/>
                <w:szCs w:val="24"/>
              </w:rPr>
              <w:t>Dëshmia e kërkuar dokumentare</w:t>
            </w:r>
            <w:r w:rsidR="00BC45F3" w:rsidRPr="00207375">
              <w:rPr>
                <w:i/>
                <w:sz w:val="24"/>
                <w:szCs w:val="24"/>
              </w:rPr>
              <w:t>: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AC0537">
              <w:rPr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45F3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</w:t>
            </w:r>
            <w:r w:rsidR="004973D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Cs/>
                <w:sz w:val="24"/>
                <w:szCs w:val="24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sz w:val="24"/>
                <w:szCs w:val="24"/>
              </w:rPr>
            </w:pPr>
          </w:p>
          <w:p w:rsidR="004973D6" w:rsidRPr="00207375" w:rsidRDefault="004973D6" w:rsidP="004973D6">
            <w:pPr>
              <w:rPr>
                <w:i/>
                <w:sz w:val="24"/>
                <w:szCs w:val="24"/>
              </w:rPr>
            </w:pPr>
            <w:r w:rsidRPr="004973D6">
              <w:rPr>
                <w:i/>
                <w:sz w:val="24"/>
                <w:szCs w:val="24"/>
              </w:rPr>
              <w:t>Dëshmia e kërkuar dokumentare</w:t>
            </w:r>
            <w:r w:rsidRPr="00207375">
              <w:rPr>
                <w:i/>
                <w:sz w:val="24"/>
                <w:szCs w:val="24"/>
              </w:rPr>
              <w:t>: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AC0537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BC45F3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III.1.4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</w:t>
            </w:r>
            <w:r w:rsidR="004973D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bCs/>
                <w:sz w:val="24"/>
                <w:szCs w:val="24"/>
                <w:highlight w:val="lightGray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Cs/>
                <w:sz w:val="24"/>
                <w:szCs w:val="24"/>
              </w:rPr>
            </w:pPr>
            <w:r w:rsidRPr="00AC0537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sz w:val="24"/>
                <w:szCs w:val="24"/>
              </w:rPr>
            </w:pPr>
          </w:p>
          <w:p w:rsidR="004973D6" w:rsidRPr="00207375" w:rsidRDefault="004973D6" w:rsidP="004973D6">
            <w:pPr>
              <w:rPr>
                <w:i/>
                <w:sz w:val="24"/>
                <w:szCs w:val="24"/>
              </w:rPr>
            </w:pPr>
            <w:r w:rsidRPr="004973D6">
              <w:rPr>
                <w:i/>
                <w:sz w:val="24"/>
                <w:szCs w:val="24"/>
              </w:rPr>
              <w:t>Dëshmia e kërkuar dokumentare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1.</w:t>
            </w:r>
          </w:p>
          <w:p w:rsidR="00BC45F3" w:rsidRPr="00AC0537" w:rsidRDefault="00BC45F3" w:rsidP="005A294E">
            <w:pPr>
              <w:rPr>
                <w:sz w:val="24"/>
                <w:szCs w:val="24"/>
                <w:highlight w:val="lightGray"/>
              </w:rPr>
            </w:pPr>
            <w:r w:rsidRPr="00AC0537">
              <w:rPr>
                <w:sz w:val="24"/>
                <w:szCs w:val="24"/>
                <w:highlight w:val="lightGray"/>
              </w:rPr>
              <w:t>2.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  <w:r w:rsidRPr="00AC0537">
              <w:rPr>
                <w:sz w:val="24"/>
                <w:szCs w:val="24"/>
                <w:highlight w:val="lightGray"/>
              </w:rPr>
              <w:t>3…</w:t>
            </w:r>
          </w:p>
          <w:p w:rsidR="00BC45F3" w:rsidRPr="00207375" w:rsidRDefault="00BC45F3" w:rsidP="005A2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00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207375" w:rsidRDefault="00C91B00" w:rsidP="00C91B0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91B00" w:rsidRPr="00207375" w:rsidTr="00AC053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207375" w:rsidRDefault="00A15047" w:rsidP="00A1504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" w:name="Check4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207375" w:rsidRDefault="009404B5" w:rsidP="005A294E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207375" w:rsidRDefault="00A15047" w:rsidP="005A29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91B00" w:rsidRPr="00207375">
                    <w:rPr>
                      <w:b/>
                      <w:bCs/>
                    </w:rPr>
                    <w:t>o</w:t>
                  </w:r>
                </w:p>
              </w:tc>
              <w:bookmarkStart w:id="4" w:name="Check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B00" w:rsidRPr="00207375" w:rsidRDefault="009404B5" w:rsidP="005A294E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C91B00" w:rsidRPr="00207375" w:rsidRDefault="00C91B00" w:rsidP="00C91B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III.1.5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</w:t>
            </w:r>
            <w:r w:rsidR="004973D6" w:rsidRPr="00850EAE">
              <w:rPr>
                <w:b/>
                <w:bCs/>
                <w:sz w:val="24"/>
                <w:szCs w:val="24"/>
              </w:rPr>
              <w:t>A është rezervua</w:t>
            </w:r>
            <w:r w:rsidR="00AC0537">
              <w:rPr>
                <w:b/>
                <w:bCs/>
                <w:sz w:val="24"/>
                <w:szCs w:val="24"/>
              </w:rPr>
              <w:t xml:space="preserve">r pjesëmarrja për profesionin e </w:t>
            </w:r>
            <w:r w:rsidR="004973D6" w:rsidRPr="00850EAE">
              <w:rPr>
                <w:b/>
                <w:bCs/>
                <w:sz w:val="24"/>
                <w:szCs w:val="24"/>
              </w:rPr>
              <w:t xml:space="preserve">caktuar:    </w:t>
            </w:r>
          </w:p>
          <w:p w:rsidR="00C91B00" w:rsidRDefault="004973D6" w:rsidP="00C91B00">
            <w:pPr>
              <w:rPr>
                <w:b/>
                <w:bCs/>
                <w:sz w:val="24"/>
                <w:szCs w:val="24"/>
              </w:rPr>
            </w:pPr>
            <w:r w:rsidRPr="004973D6">
              <w:rPr>
                <w:b/>
                <w:i/>
                <w:sz w:val="24"/>
                <w:szCs w:val="24"/>
              </w:rPr>
              <w:t>Nëse po</w:t>
            </w:r>
            <w:r w:rsidRPr="00850EAE">
              <w:rPr>
                <w:sz w:val="24"/>
                <w:szCs w:val="24"/>
              </w:rPr>
              <w:t>, tregoni profesionin</w:t>
            </w:r>
            <w:r w:rsidRPr="002073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0537" w:rsidRPr="00207375" w:rsidRDefault="00AC0537" w:rsidP="00C91B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1B00" w:rsidRPr="00207375" w:rsidTr="005A294E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0" w:rsidRPr="00207375" w:rsidRDefault="00C91B00" w:rsidP="00C91B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III.1.6</w:t>
            </w:r>
            <w:proofErr w:type="spellEnd"/>
            <w:r w:rsidRPr="00207375">
              <w:rPr>
                <w:b/>
                <w:bCs/>
                <w:sz w:val="24"/>
                <w:szCs w:val="24"/>
              </w:rPr>
              <w:t xml:space="preserve">) </w:t>
            </w:r>
            <w:r w:rsidR="004973D6" w:rsidRPr="00850EAE">
              <w:rPr>
                <w:b/>
                <w:bCs/>
                <w:sz w:val="24"/>
                <w:szCs w:val="24"/>
              </w:rPr>
              <w:t xml:space="preserve">Vendi ku </w:t>
            </w:r>
            <w:r w:rsidR="004973D6">
              <w:rPr>
                <w:b/>
                <w:bCs/>
                <w:sz w:val="24"/>
                <w:szCs w:val="24"/>
              </w:rPr>
              <w:t>do</w:t>
            </w:r>
            <w:r w:rsidR="004973D6" w:rsidRPr="00850EAE">
              <w:rPr>
                <w:b/>
                <w:bCs/>
                <w:sz w:val="24"/>
                <w:szCs w:val="24"/>
              </w:rPr>
              <w:t xml:space="preserve"> të realizohet projekti:</w:t>
            </w:r>
          </w:p>
          <w:p w:rsidR="00C91B00" w:rsidRPr="00207375" w:rsidRDefault="00C91B00" w:rsidP="00C91B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C45F3" w:rsidRPr="00207375" w:rsidRDefault="00BC45F3">
      <w:pPr>
        <w:rPr>
          <w:b/>
          <w:bCs/>
          <w:sz w:val="24"/>
          <w:szCs w:val="24"/>
        </w:rPr>
      </w:pPr>
    </w:p>
    <w:p w:rsidR="00BC45F3" w:rsidRPr="00207375" w:rsidRDefault="00BC45F3">
      <w:pPr>
        <w:rPr>
          <w:b/>
          <w:bCs/>
          <w:sz w:val="24"/>
          <w:szCs w:val="24"/>
        </w:rPr>
      </w:pPr>
    </w:p>
    <w:p w:rsidR="004973D6" w:rsidRDefault="004973D6" w:rsidP="007A7E6F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IV: PROCEDURA</w:t>
      </w:r>
    </w:p>
    <w:p w:rsidR="004973D6" w:rsidRPr="00C84F67" w:rsidRDefault="004973D6" w:rsidP="007A7E6F">
      <w:pPr>
        <w:rPr>
          <w:b/>
          <w:bCs/>
          <w:sz w:val="24"/>
          <w:szCs w:val="24"/>
        </w:rPr>
      </w:pPr>
    </w:p>
    <w:p w:rsidR="004973D6" w:rsidRPr="00C84F67" w:rsidRDefault="004973D6" w:rsidP="004973D6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lastRenderedPageBreak/>
        <w:t>IV.1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LLOJI I KONKURSIT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F9223D" w:rsidRPr="00FA0EC5" w:rsidTr="002D565E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Default="00F9223D" w:rsidP="002D5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  <w:p w:rsidR="00BB54AD" w:rsidRPr="00FA0EC5" w:rsidRDefault="00BB54AD" w:rsidP="002D565E">
            <w:pPr>
              <w:rPr>
                <w:b/>
                <w:bCs/>
                <w:sz w:val="24"/>
                <w:szCs w:val="24"/>
              </w:rPr>
            </w:pPr>
            <w:r w:rsidRPr="003F356B">
              <w:rPr>
                <w:i/>
                <w:sz w:val="24"/>
                <w:szCs w:val="24"/>
                <w:highlight w:val="lightGray"/>
              </w:rPr>
              <w:t xml:space="preserve">[kliko njërën dhe fshij </w:t>
            </w:r>
            <w:r>
              <w:rPr>
                <w:i/>
                <w:sz w:val="24"/>
                <w:szCs w:val="24"/>
                <w:highlight w:val="lightGray"/>
              </w:rPr>
              <w:t>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</w:tc>
      </w:tr>
      <w:tr w:rsidR="00F9223D" w:rsidRPr="00FA0EC5" w:rsidTr="002D565E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Pr="00FA0EC5" w:rsidRDefault="009404B5" w:rsidP="00043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431D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0431D1">
              <w:rPr>
                <w:b/>
                <w:sz w:val="24"/>
                <w:szCs w:val="24"/>
              </w:rPr>
              <w:t xml:space="preserve">  </w:t>
            </w:r>
            <w:r w:rsidR="00F9223D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Pr="00FA0EC5" w:rsidRDefault="00F9223D" w:rsidP="002D5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23D" w:rsidRPr="00FA0EC5" w:rsidTr="002D565E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Pr="00FA0EC5" w:rsidRDefault="009404B5" w:rsidP="00043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431D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 w:rsidR="000431D1">
              <w:rPr>
                <w:b/>
                <w:sz w:val="24"/>
                <w:szCs w:val="24"/>
              </w:rPr>
              <w:t xml:space="preserve">  </w:t>
            </w:r>
            <w:r w:rsidR="00F9223D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Pr="00FA0EC5" w:rsidRDefault="00F9223D" w:rsidP="002D5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23D" w:rsidRPr="00FA0EC5" w:rsidTr="002D565E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Pr="00FA0EC5" w:rsidRDefault="00F9223D" w:rsidP="002D565E">
            <w:pPr>
              <w:rPr>
                <w:i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procedura e kufizuar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F9223D" w:rsidRPr="00FA0EC5" w:rsidRDefault="00F9223D" w:rsidP="002D565E">
            <w:pPr>
              <w:rPr>
                <w:rFonts w:ascii="Myriad Pro" w:hAnsi="Myriad Pro" w:cs="Myriad Pro"/>
                <w:highlight w:val="yellow"/>
              </w:rPr>
            </w:pPr>
          </w:p>
          <w:p w:rsidR="00F9223D" w:rsidRPr="00FA0EC5" w:rsidRDefault="00F9223D" w:rsidP="002D5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projektin</w:t>
            </w:r>
            <w:r w:rsidRPr="003C75EF">
              <w:rPr>
                <w:sz w:val="22"/>
                <w:szCs w:val="22"/>
              </w:rPr>
              <w:t>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F9223D" w:rsidRPr="00FA0EC5" w:rsidRDefault="00F9223D" w:rsidP="002D565E">
            <w:pPr>
              <w:rPr>
                <w:rFonts w:ascii="Myriad Pro" w:hAnsi="Myriad Pro" w:cs="Myriad Pro"/>
                <w:color w:val="000000"/>
              </w:rPr>
            </w:pPr>
          </w:p>
          <w:p w:rsidR="00F9223D" w:rsidRPr="00FA0EC5" w:rsidRDefault="00F9223D" w:rsidP="002D565E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F9223D" w:rsidRPr="00FA0EC5" w:rsidRDefault="00F9223D" w:rsidP="002D565E">
            <w:pPr>
              <w:rPr>
                <w:rFonts w:ascii="Myriad Pro" w:hAnsi="Myriad Pro" w:cs="Myriad Pro"/>
              </w:rPr>
            </w:pPr>
          </w:p>
          <w:p w:rsidR="00F9223D" w:rsidRPr="00FA0EC5" w:rsidRDefault="00F9223D" w:rsidP="002D565E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F9223D" w:rsidRPr="00FA0EC5" w:rsidRDefault="00F9223D" w:rsidP="002D565E">
            <w:pPr>
              <w:rPr>
                <w:sz w:val="24"/>
                <w:szCs w:val="24"/>
              </w:rPr>
            </w:pPr>
          </w:p>
        </w:tc>
      </w:tr>
    </w:tbl>
    <w:p w:rsidR="009C2BE8" w:rsidRPr="00207375" w:rsidRDefault="009C2BE8">
      <w:pPr>
        <w:rPr>
          <w:sz w:val="24"/>
          <w:szCs w:val="24"/>
        </w:rPr>
      </w:pPr>
    </w:p>
    <w:p w:rsidR="009C2BE8" w:rsidRPr="00207375" w:rsidRDefault="009C2BE8">
      <w:pPr>
        <w:rPr>
          <w:b/>
          <w:bCs/>
          <w:sz w:val="24"/>
          <w:szCs w:val="24"/>
        </w:rPr>
      </w:pPr>
      <w:proofErr w:type="spellStart"/>
      <w:r w:rsidRPr="00207375">
        <w:rPr>
          <w:b/>
          <w:bCs/>
          <w:sz w:val="24"/>
          <w:szCs w:val="24"/>
        </w:rPr>
        <w:t>IV.2</w:t>
      </w:r>
      <w:proofErr w:type="spellEnd"/>
      <w:r w:rsidR="00C22834" w:rsidRPr="00207375">
        <w:rPr>
          <w:b/>
          <w:bCs/>
          <w:sz w:val="24"/>
          <w:szCs w:val="24"/>
        </w:rPr>
        <w:t>)</w:t>
      </w:r>
      <w:r w:rsidRPr="00207375">
        <w:rPr>
          <w:b/>
          <w:bCs/>
          <w:sz w:val="24"/>
          <w:szCs w:val="24"/>
        </w:rPr>
        <w:t xml:space="preserve"> </w:t>
      </w:r>
      <w:r w:rsidR="004973D6" w:rsidRPr="00C84F67">
        <w:rPr>
          <w:b/>
          <w:bCs/>
          <w:sz w:val="24"/>
          <w:szCs w:val="24"/>
        </w:rPr>
        <w:t>KRITERET QË DO TË APLIKOHEN NË VLERSIMIN E PROJEKTEVE</w:t>
      </w:r>
    </w:p>
    <w:tbl>
      <w:tblPr>
        <w:tblW w:w="9192" w:type="dxa"/>
        <w:jc w:val="center"/>
        <w:tblInd w:w="-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1"/>
        <w:gridCol w:w="1921"/>
      </w:tblGrid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850EAE" w:rsidRDefault="00F76202" w:rsidP="007A7E6F">
            <w:pPr>
              <w:rPr>
                <w:b/>
                <w:bCs/>
                <w:sz w:val="24"/>
                <w:szCs w:val="24"/>
              </w:rPr>
            </w:pPr>
            <w:r w:rsidRPr="00850EAE">
              <w:rPr>
                <w:b/>
                <w:bCs/>
                <w:sz w:val="24"/>
                <w:szCs w:val="24"/>
              </w:rPr>
              <w:t>Nën</w:t>
            </w:r>
            <w:r w:rsidR="00F9223D">
              <w:rPr>
                <w:b/>
                <w:bCs/>
                <w:sz w:val="24"/>
                <w:szCs w:val="24"/>
              </w:rPr>
              <w:t>-</w:t>
            </w:r>
            <w:r w:rsidRPr="00850EAE">
              <w:rPr>
                <w:b/>
                <w:bCs/>
                <w:sz w:val="24"/>
                <w:szCs w:val="24"/>
              </w:rPr>
              <w:t xml:space="preserve">kriteret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850EAE" w:rsidRDefault="00F76202" w:rsidP="007A7E6F">
            <w:pPr>
              <w:rPr>
                <w:b/>
                <w:bCs/>
                <w:sz w:val="24"/>
                <w:szCs w:val="24"/>
              </w:rPr>
            </w:pPr>
            <w:r w:rsidRPr="00850EAE">
              <w:rPr>
                <w:b/>
                <w:bCs/>
                <w:sz w:val="24"/>
                <w:szCs w:val="24"/>
              </w:rPr>
              <w:t xml:space="preserve">Pesha në % </w:t>
            </w:r>
          </w:p>
        </w:tc>
      </w:tr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1)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</w:p>
        </w:tc>
      </w:tr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2)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</w:p>
        </w:tc>
      </w:tr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3)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</w:p>
        </w:tc>
      </w:tr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4)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</w:p>
        </w:tc>
      </w:tr>
      <w:tr w:rsidR="00F76202" w:rsidRPr="00207375" w:rsidTr="000431D1">
        <w:trPr>
          <w:trHeight w:val="45"/>
          <w:jc w:val="center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5)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2" w:rsidRPr="00207375" w:rsidRDefault="00F76202">
            <w:pPr>
              <w:rPr>
                <w:sz w:val="24"/>
                <w:szCs w:val="24"/>
              </w:rPr>
            </w:pPr>
          </w:p>
        </w:tc>
      </w:tr>
    </w:tbl>
    <w:p w:rsidR="000C7241" w:rsidRPr="00207375" w:rsidRDefault="000C7241">
      <w:pPr>
        <w:rPr>
          <w:b/>
          <w:bCs/>
          <w:sz w:val="24"/>
          <w:szCs w:val="24"/>
        </w:rPr>
      </w:pPr>
    </w:p>
    <w:p w:rsidR="009C2BE8" w:rsidRPr="00207375" w:rsidRDefault="009C2BE8">
      <w:pPr>
        <w:rPr>
          <w:b/>
          <w:bCs/>
          <w:sz w:val="24"/>
          <w:szCs w:val="24"/>
        </w:rPr>
      </w:pPr>
      <w:proofErr w:type="spellStart"/>
      <w:r w:rsidRPr="00207375">
        <w:rPr>
          <w:b/>
          <w:bCs/>
          <w:sz w:val="24"/>
          <w:szCs w:val="24"/>
        </w:rPr>
        <w:t>IV.3</w:t>
      </w:r>
      <w:proofErr w:type="spellEnd"/>
      <w:r w:rsidR="00BF6470" w:rsidRPr="00207375">
        <w:rPr>
          <w:b/>
          <w:bCs/>
          <w:sz w:val="24"/>
          <w:szCs w:val="24"/>
        </w:rPr>
        <w:t>)</w:t>
      </w:r>
      <w:r w:rsidRPr="00207375">
        <w:rPr>
          <w:b/>
          <w:bCs/>
          <w:sz w:val="24"/>
          <w:szCs w:val="24"/>
        </w:rPr>
        <w:t xml:space="preserve"> </w:t>
      </w:r>
      <w:r w:rsidR="00A15047" w:rsidRPr="00C84F67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07375" w:rsidRDefault="00D83117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="006F0366" w:rsidRPr="00207375">
              <w:rPr>
                <w:b/>
                <w:bCs/>
                <w:sz w:val="24"/>
                <w:szCs w:val="24"/>
              </w:rPr>
              <w:t>)</w:t>
            </w:r>
            <w:r w:rsidR="006D5B66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15047" w:rsidRPr="00850EAE">
              <w:rPr>
                <w:b/>
                <w:bCs/>
                <w:sz w:val="24"/>
                <w:szCs w:val="24"/>
              </w:rPr>
              <w:t xml:space="preserve">Publikimet paraprake në lidhje me kontratën e </w:t>
            </w:r>
            <w:proofErr w:type="spellStart"/>
            <w:r w:rsidR="00A15047" w:rsidRPr="00850EAE">
              <w:rPr>
                <w:b/>
                <w:bCs/>
                <w:sz w:val="24"/>
                <w:szCs w:val="24"/>
              </w:rPr>
              <w:t>njejtë</w:t>
            </w:r>
            <w:proofErr w:type="spellEnd"/>
          </w:p>
          <w:p w:rsidR="006D5B66" w:rsidRPr="00207375" w:rsidRDefault="00A15047" w:rsidP="006D5B66">
            <w:pPr>
              <w:rPr>
                <w:sz w:val="24"/>
                <w:szCs w:val="24"/>
              </w:rPr>
            </w:pPr>
            <w:r w:rsidRPr="00850EAE">
              <w:rPr>
                <w:sz w:val="24"/>
                <w:szCs w:val="24"/>
              </w:rPr>
              <w:t xml:space="preserve">Njoftimi paraprak </w:t>
            </w:r>
            <w:r w:rsidR="006D5B66" w:rsidRPr="00207375">
              <w:rPr>
                <w:sz w:val="24"/>
                <w:szCs w:val="24"/>
              </w:rPr>
              <w:t>______________________________________</w:t>
            </w:r>
          </w:p>
          <w:p w:rsidR="006D5B66" w:rsidRPr="00207375" w:rsidRDefault="00A15047">
            <w:pPr>
              <w:rPr>
                <w:i/>
                <w:iCs/>
                <w:sz w:val="24"/>
                <w:szCs w:val="24"/>
              </w:rPr>
            </w:pPr>
            <w:r w:rsidRPr="00850EAE">
              <w:rPr>
                <w:sz w:val="24"/>
                <w:szCs w:val="24"/>
              </w:rPr>
              <w:t>Publikimet e tjera (</w:t>
            </w:r>
            <w:r w:rsidRPr="00850EAE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6D5B66" w:rsidRPr="00207375">
              <w:rPr>
                <w:i/>
                <w:iCs/>
                <w:sz w:val="24"/>
                <w:szCs w:val="24"/>
              </w:rPr>
              <w:t>______________________________</w:t>
            </w:r>
          </w:p>
        </w:tc>
      </w:tr>
      <w:tr w:rsidR="006D5B66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D" w:rsidRDefault="00D83117" w:rsidP="00F9223D">
            <w:pPr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="006F0366" w:rsidRPr="00207375">
              <w:rPr>
                <w:b/>
                <w:bCs/>
                <w:sz w:val="24"/>
                <w:szCs w:val="24"/>
              </w:rPr>
              <w:t>)</w:t>
            </w:r>
            <w:r w:rsidR="006D5B66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15047" w:rsidRPr="00850EAE">
              <w:rPr>
                <w:b/>
                <w:bCs/>
                <w:sz w:val="24"/>
                <w:szCs w:val="24"/>
              </w:rPr>
              <w:t xml:space="preserve">Kushtet për marrjen e </w:t>
            </w:r>
            <w:r w:rsidR="00F9223D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F9223D">
              <w:rPr>
                <w:b/>
                <w:bCs/>
                <w:i/>
                <w:sz w:val="24"/>
                <w:szCs w:val="24"/>
                <w:highlight w:val="lightGray"/>
              </w:rPr>
              <w:t>dosjes së konkursit</w:t>
            </w:r>
            <w:r w:rsidR="00F9223D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F9223D">
              <w:rPr>
                <w:b/>
                <w:bCs/>
                <w:i/>
                <w:sz w:val="24"/>
                <w:szCs w:val="24"/>
                <w:highlight w:val="lightGray"/>
              </w:rPr>
              <w:t>dokumentet e para-kualifikimit</w:t>
            </w:r>
            <w:r w:rsidR="00F9223D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6D5B66" w:rsidRPr="00207375" w:rsidRDefault="00A15047" w:rsidP="00F9223D">
            <w:pPr>
              <w:rPr>
                <w:i/>
                <w:iCs/>
                <w:sz w:val="22"/>
                <w:szCs w:val="22"/>
              </w:rPr>
            </w:pPr>
            <w:r w:rsidRPr="00850EAE">
              <w:rPr>
                <w:sz w:val="22"/>
                <w:szCs w:val="22"/>
              </w:rPr>
              <w:t xml:space="preserve">Afati i fundit për pranimin e kërkesave për </w:t>
            </w:r>
            <w:r w:rsidR="00F9223D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F9223D">
              <w:rPr>
                <w:b/>
                <w:bCs/>
                <w:i/>
                <w:sz w:val="24"/>
                <w:szCs w:val="24"/>
                <w:highlight w:val="lightGray"/>
              </w:rPr>
              <w:t>dosje të konkursit</w:t>
            </w:r>
            <w:r w:rsidR="00F9223D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F9223D">
              <w:rPr>
                <w:b/>
                <w:bCs/>
                <w:i/>
                <w:sz w:val="24"/>
                <w:szCs w:val="24"/>
                <w:highlight w:val="lightGray"/>
              </w:rPr>
              <w:t>dokumentet e para-kualifikimit</w:t>
            </w:r>
            <w:r w:rsidRPr="00850EAE">
              <w:rPr>
                <w:sz w:val="22"/>
                <w:szCs w:val="22"/>
              </w:rPr>
              <w:t xml:space="preserve">    </w:t>
            </w:r>
            <w:r w:rsidR="006D5B66" w:rsidRPr="0020737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data</w:t>
            </w:r>
            <w:r w:rsidR="006D5B66" w:rsidRPr="00207375">
              <w:rPr>
                <w:sz w:val="22"/>
                <w:szCs w:val="22"/>
              </w:rPr>
              <w:t xml:space="preserve"> </w:t>
            </w:r>
            <w:r w:rsidR="006D5B66" w:rsidRPr="00AC0537">
              <w:rPr>
                <w:sz w:val="22"/>
                <w:szCs w:val="22"/>
                <w:highlight w:val="lightGray"/>
              </w:rPr>
              <w:t>___/___/______</w:t>
            </w:r>
            <w:r w:rsidR="006D5B66" w:rsidRPr="0020737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A15047" w:rsidRDefault="00A15047" w:rsidP="006D5B66">
            <w:pPr>
              <w:rPr>
                <w:sz w:val="24"/>
                <w:szCs w:val="24"/>
              </w:rPr>
            </w:pPr>
            <w:r w:rsidRPr="00850EAE">
              <w:rPr>
                <w:b/>
                <w:bCs/>
                <w:sz w:val="24"/>
                <w:szCs w:val="24"/>
              </w:rPr>
              <w:t>Dokumentet me pagesë</w:t>
            </w:r>
            <w:r>
              <w:rPr>
                <w:sz w:val="24"/>
                <w:szCs w:val="24"/>
              </w:rPr>
              <w:t xml:space="preserve">:   </w:t>
            </w:r>
            <w:r w:rsidR="006D5B66" w:rsidRPr="00207375">
              <w:rPr>
                <w:b/>
                <w:bCs/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Spec="right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6C28" w:rsidRPr="00207375" w:rsidTr="006F036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A15047" w:rsidP="004E6C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7" w:name="Check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9404B5" w:rsidP="004E6C28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A15047" w:rsidP="004E6C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4E6C28" w:rsidRPr="00207375">
                    <w:rPr>
                      <w:b/>
                      <w:bCs/>
                    </w:rPr>
                    <w:t>o</w:t>
                  </w:r>
                </w:p>
              </w:tc>
              <w:bookmarkStart w:id="8" w:name="Check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9404B5" w:rsidP="004E6C28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6F0366" w:rsidRPr="00207375" w:rsidRDefault="006F0366" w:rsidP="006D5B66">
            <w:pPr>
              <w:rPr>
                <w:b/>
                <w:i/>
                <w:sz w:val="24"/>
                <w:szCs w:val="24"/>
              </w:rPr>
            </w:pPr>
          </w:p>
          <w:p w:rsidR="006D5B66" w:rsidRPr="00207375" w:rsidRDefault="00A15047" w:rsidP="006D5B66">
            <w:pPr>
              <w:rPr>
                <w:sz w:val="24"/>
                <w:szCs w:val="24"/>
              </w:rPr>
            </w:pPr>
            <w:r w:rsidRPr="00A15047">
              <w:rPr>
                <w:b/>
                <w:i/>
                <w:sz w:val="24"/>
                <w:szCs w:val="24"/>
              </w:rPr>
              <w:t>Nëse po</w:t>
            </w:r>
            <w:r w:rsidR="006D5B66" w:rsidRPr="002073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çmimi</w:t>
            </w:r>
            <w:r w:rsidR="006D5B66" w:rsidRPr="00207375">
              <w:rPr>
                <w:sz w:val="24"/>
                <w:szCs w:val="24"/>
              </w:rPr>
              <w:t xml:space="preserve"> ___________________________</w:t>
            </w:r>
          </w:p>
          <w:p w:rsidR="006F0366" w:rsidRPr="00207375" w:rsidRDefault="00A15047" w:rsidP="006D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mënyra e pagesës</w:t>
            </w:r>
            <w:r w:rsidR="006F0366" w:rsidRPr="0020737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47" w:rsidRDefault="00D83117" w:rsidP="001F43B5">
            <w:pPr>
              <w:rPr>
                <w:sz w:val="22"/>
                <w:szCs w:val="22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IV.3.3</w:t>
            </w:r>
            <w:proofErr w:type="spellEnd"/>
            <w:r w:rsidR="001F43B5" w:rsidRPr="00207375">
              <w:rPr>
                <w:b/>
                <w:bCs/>
                <w:sz w:val="24"/>
                <w:szCs w:val="24"/>
              </w:rPr>
              <w:t>)</w:t>
            </w:r>
            <w:r w:rsidR="006D5B66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15047" w:rsidRPr="00850EAE">
              <w:rPr>
                <w:b/>
                <w:bCs/>
                <w:sz w:val="24"/>
                <w:szCs w:val="24"/>
              </w:rPr>
              <w:t xml:space="preserve">Afati kohor për pranimin e </w:t>
            </w:r>
            <w:r w:rsidR="00AC0537" w:rsidRPr="00AC0537">
              <w:rPr>
                <w:b/>
                <w:bCs/>
                <w:sz w:val="24"/>
                <w:szCs w:val="24"/>
                <w:highlight w:val="lightGray"/>
              </w:rPr>
              <w:t>[</w:t>
            </w:r>
            <w:r w:rsidR="00A15047" w:rsidRPr="00586062">
              <w:rPr>
                <w:b/>
                <w:bCs/>
                <w:i/>
                <w:sz w:val="24"/>
                <w:szCs w:val="24"/>
                <w:highlight w:val="lightGray"/>
              </w:rPr>
              <w:t>projekteve</w:t>
            </w:r>
            <w:r w:rsidR="00AC0537" w:rsidRPr="0058606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A15047" w:rsidRPr="00586062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</w:t>
            </w:r>
            <w:r w:rsidR="00AC0537" w:rsidRPr="0058606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F9223D">
              <w:rPr>
                <w:b/>
                <w:bCs/>
                <w:i/>
                <w:sz w:val="24"/>
                <w:szCs w:val="24"/>
                <w:highlight w:val="lightGray"/>
              </w:rPr>
              <w:t>aplikacioneve</w:t>
            </w:r>
            <w:r w:rsidR="00AC0537" w:rsidRPr="0058606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1F43B5" w:rsidRPr="0058606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A15047">
              <w:rPr>
                <w:sz w:val="22"/>
                <w:szCs w:val="22"/>
              </w:rPr>
              <w:t xml:space="preserve">  </w:t>
            </w:r>
          </w:p>
          <w:p w:rsidR="006D5B66" w:rsidRPr="00207375" w:rsidRDefault="00586062" w:rsidP="001F43B5">
            <w:pPr>
              <w:rPr>
                <w:b/>
                <w:bCs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  <w:tr w:rsidR="006D5B66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15047" w:rsidRDefault="006D5B66" w:rsidP="00213D57">
            <w:pPr>
              <w:rPr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IV.3.</w:t>
            </w:r>
            <w:r w:rsidR="00D83117" w:rsidRPr="00207375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1F43B5" w:rsidRPr="00207375">
              <w:rPr>
                <w:b/>
                <w:bCs/>
                <w:sz w:val="24"/>
                <w:szCs w:val="24"/>
              </w:rPr>
              <w:t>)</w:t>
            </w:r>
            <w:r w:rsidRPr="00207375">
              <w:rPr>
                <w:sz w:val="24"/>
                <w:szCs w:val="24"/>
              </w:rPr>
              <w:t xml:space="preserve"> </w:t>
            </w:r>
            <w:r w:rsidR="00A15047" w:rsidRPr="00850EAE">
              <w:rPr>
                <w:sz w:val="24"/>
                <w:szCs w:val="24"/>
              </w:rPr>
              <w:t>Projektet apo kërkesat për pjesëmarrje mund të merren në g</w:t>
            </w:r>
            <w:r w:rsidR="00A15047">
              <w:rPr>
                <w:sz w:val="24"/>
                <w:szCs w:val="24"/>
              </w:rPr>
              <w:t>juhën Shqipe, Serbe dhe  A</w:t>
            </w:r>
            <w:r w:rsidR="00A15047" w:rsidRPr="00850EAE">
              <w:rPr>
                <w:sz w:val="24"/>
                <w:szCs w:val="24"/>
              </w:rPr>
              <w:t>ngleze.</w:t>
            </w:r>
          </w:p>
        </w:tc>
      </w:tr>
    </w:tbl>
    <w:p w:rsidR="009C00B7" w:rsidRPr="00207375" w:rsidRDefault="009C00B7">
      <w:pPr>
        <w:rPr>
          <w:b/>
          <w:bCs/>
          <w:sz w:val="24"/>
          <w:szCs w:val="24"/>
        </w:rPr>
      </w:pPr>
    </w:p>
    <w:p w:rsidR="007D2F8A" w:rsidRPr="00207375" w:rsidRDefault="007D2F8A" w:rsidP="007D2F8A">
      <w:pPr>
        <w:rPr>
          <w:b/>
          <w:bCs/>
          <w:sz w:val="24"/>
          <w:szCs w:val="24"/>
        </w:rPr>
      </w:pPr>
      <w:proofErr w:type="spellStart"/>
      <w:r w:rsidRPr="00207375">
        <w:rPr>
          <w:b/>
          <w:bCs/>
          <w:sz w:val="24"/>
          <w:szCs w:val="24"/>
        </w:rPr>
        <w:t>IV.4</w:t>
      </w:r>
      <w:proofErr w:type="spellEnd"/>
      <w:r w:rsidR="00BF6470" w:rsidRPr="00207375">
        <w:rPr>
          <w:b/>
          <w:bCs/>
          <w:sz w:val="24"/>
          <w:szCs w:val="24"/>
        </w:rPr>
        <w:t>)</w:t>
      </w:r>
      <w:r w:rsidRPr="00207375">
        <w:rPr>
          <w:b/>
          <w:bCs/>
          <w:sz w:val="24"/>
          <w:szCs w:val="24"/>
        </w:rPr>
        <w:t xml:space="preserve"> </w:t>
      </w:r>
      <w:r w:rsidR="00A15047" w:rsidRPr="00C84F67">
        <w:rPr>
          <w:b/>
          <w:bCs/>
          <w:sz w:val="24"/>
          <w:szCs w:val="24"/>
        </w:rPr>
        <w:t>SHPËRBLIMET</w:t>
      </w:r>
      <w:r w:rsidRPr="00207375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FB2153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8" w:rsidRPr="00207375" w:rsidRDefault="00FB2153" w:rsidP="00426A2B">
            <w:pPr>
              <w:rPr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IV.4.1</w:t>
            </w:r>
            <w:proofErr w:type="spellEnd"/>
            <w:r w:rsidR="00EB1401" w:rsidRPr="00207375">
              <w:rPr>
                <w:b/>
                <w:bCs/>
                <w:sz w:val="24"/>
                <w:szCs w:val="24"/>
              </w:rPr>
              <w:t>)</w:t>
            </w:r>
            <w:r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15047" w:rsidRPr="00850EAE">
              <w:rPr>
                <w:b/>
                <w:bCs/>
                <w:sz w:val="24"/>
                <w:szCs w:val="24"/>
              </w:rPr>
              <w:t>Çmimi/çmimet do të epen</w:t>
            </w:r>
            <w:r w:rsidR="004E6C28" w:rsidRPr="00207375">
              <w:rPr>
                <w:b/>
                <w:bCs/>
                <w:sz w:val="24"/>
                <w:szCs w:val="24"/>
              </w:rPr>
              <w:t>:</w:t>
            </w:r>
            <w:r w:rsidRPr="00207375">
              <w:rPr>
                <w:sz w:val="24"/>
                <w:szCs w:val="24"/>
              </w:rPr>
              <w:t xml:space="preserve"> </w:t>
            </w:r>
            <w:r w:rsidR="00CD57EA" w:rsidRPr="00207375">
              <w:rPr>
                <w:sz w:val="24"/>
                <w:szCs w:val="24"/>
              </w:rPr>
              <w:t xml:space="preserve">                </w:t>
            </w:r>
            <w:r w:rsidRPr="00207375">
              <w:rPr>
                <w:sz w:val="24"/>
                <w:szCs w:val="24"/>
              </w:rPr>
              <w:t xml:space="preserve"> </w:t>
            </w:r>
            <w:r w:rsidRPr="00207375">
              <w:rPr>
                <w:b/>
                <w:bCs/>
                <w:sz w:val="24"/>
                <w:szCs w:val="24"/>
              </w:rPr>
              <w:t xml:space="preserve">            </w:t>
            </w: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E6C28" w:rsidRPr="00207375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A034F2" w:rsidP="004E6C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9" w:name="Check1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9404B5" w:rsidP="004E6C2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A034F2" w:rsidP="004E6C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bookmarkStart w:id="10" w:name="Check1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6C28" w:rsidRPr="00207375" w:rsidRDefault="009404B5" w:rsidP="004E6C2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</w:tr>
          </w:tbl>
          <w:p w:rsidR="00FB2153" w:rsidRPr="00207375" w:rsidRDefault="00FB2153" w:rsidP="00426A2B">
            <w:pPr>
              <w:rPr>
                <w:sz w:val="24"/>
                <w:szCs w:val="24"/>
              </w:rPr>
            </w:pPr>
          </w:p>
          <w:p w:rsidR="00FB2153" w:rsidRPr="00207375" w:rsidRDefault="00A15047" w:rsidP="00F9223D">
            <w:pPr>
              <w:rPr>
                <w:b/>
                <w:bCs/>
                <w:sz w:val="24"/>
                <w:szCs w:val="24"/>
              </w:rPr>
            </w:pPr>
            <w:r w:rsidRPr="00A15047">
              <w:rPr>
                <w:b/>
                <w:i/>
                <w:sz w:val="24"/>
                <w:szCs w:val="24"/>
              </w:rPr>
              <w:t>Nëse po</w:t>
            </w:r>
            <w:r w:rsidRPr="00850EAE">
              <w:rPr>
                <w:sz w:val="24"/>
                <w:szCs w:val="24"/>
              </w:rPr>
              <w:t xml:space="preserve">, numri </w:t>
            </w:r>
            <w:r w:rsidR="00A034F2">
              <w:rPr>
                <w:sz w:val="24"/>
                <w:szCs w:val="24"/>
              </w:rPr>
              <w:t>dhe vlera e çmimeve të cilat</w:t>
            </w:r>
            <w:r w:rsidR="002F5BAF">
              <w:rPr>
                <w:sz w:val="24"/>
                <w:szCs w:val="24"/>
              </w:rPr>
              <w:t xml:space="preserve"> do t</w:t>
            </w:r>
            <w:r w:rsidR="00F9223D">
              <w:rPr>
                <w:sz w:val="24"/>
                <w:szCs w:val="24"/>
              </w:rPr>
              <w:t>e shpërblehen:</w:t>
            </w:r>
            <w:r w:rsidR="00FB2153" w:rsidRPr="00207375">
              <w:rPr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</w:tr>
      <w:tr w:rsidR="007D2F8A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A" w:rsidRPr="00207375" w:rsidRDefault="00FB2153" w:rsidP="00426A2B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IV.4.2</w:t>
            </w:r>
            <w:proofErr w:type="spellEnd"/>
            <w:r w:rsidR="00EB1401" w:rsidRPr="00207375">
              <w:rPr>
                <w:b/>
                <w:bCs/>
                <w:sz w:val="24"/>
                <w:szCs w:val="24"/>
              </w:rPr>
              <w:t>)</w:t>
            </w:r>
            <w:r w:rsidR="007D2F8A"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034F2" w:rsidRPr="00850EAE">
              <w:rPr>
                <w:b/>
                <w:bCs/>
                <w:sz w:val="24"/>
                <w:szCs w:val="24"/>
              </w:rPr>
              <w:t>Detajet e pagesës/</w:t>
            </w:r>
            <w:r w:rsidR="00BB54AD" w:rsidRPr="00850EAE">
              <w:rPr>
                <w:b/>
                <w:bCs/>
                <w:sz w:val="24"/>
                <w:szCs w:val="24"/>
              </w:rPr>
              <w:t>vler</w:t>
            </w:r>
            <w:r w:rsidR="00BB54AD">
              <w:rPr>
                <w:b/>
                <w:bCs/>
                <w:sz w:val="24"/>
                <w:szCs w:val="24"/>
              </w:rPr>
              <w:t>at</w:t>
            </w:r>
            <w:r w:rsidR="00BB54AD" w:rsidRPr="00850EAE">
              <w:rPr>
                <w:b/>
                <w:bCs/>
                <w:sz w:val="24"/>
                <w:szCs w:val="24"/>
              </w:rPr>
              <w:t xml:space="preserve"> </w:t>
            </w:r>
            <w:r w:rsidR="00A034F2" w:rsidRPr="00850EAE">
              <w:rPr>
                <w:b/>
                <w:bCs/>
                <w:sz w:val="24"/>
                <w:szCs w:val="24"/>
              </w:rPr>
              <w:t>e çmimeve që do të epen:</w:t>
            </w:r>
          </w:p>
          <w:p w:rsidR="00FB2153" w:rsidRPr="00207375" w:rsidRDefault="00FB2153" w:rsidP="00426A2B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7D2F8A" w:rsidRPr="00207375" w:rsidRDefault="007D2F8A" w:rsidP="00426A2B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</w:t>
            </w:r>
            <w:r w:rsidR="00FB2153" w:rsidRPr="00207375">
              <w:rPr>
                <w:sz w:val="24"/>
                <w:szCs w:val="24"/>
              </w:rPr>
              <w:t>__________________________________________________</w:t>
            </w:r>
            <w:r w:rsidRPr="00207375">
              <w:rPr>
                <w:sz w:val="24"/>
                <w:szCs w:val="24"/>
              </w:rPr>
              <w:t>_</w:t>
            </w:r>
          </w:p>
          <w:p w:rsidR="00FB2153" w:rsidRPr="00207375" w:rsidRDefault="00FB2153" w:rsidP="00426A2B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B2153" w:rsidRPr="00207375" w:rsidRDefault="00FB2153" w:rsidP="00426A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2153" w:rsidRPr="00207375" w:rsidTr="00A41798">
        <w:trPr>
          <w:trHeight w:val="128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53" w:rsidRPr="00207375" w:rsidRDefault="00FB2153" w:rsidP="00426A2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lastRenderedPageBreak/>
              <w:t>IV.4.3</w:t>
            </w:r>
            <w:proofErr w:type="spellEnd"/>
            <w:r w:rsidR="00EB1401" w:rsidRPr="00207375">
              <w:rPr>
                <w:b/>
                <w:bCs/>
                <w:sz w:val="24"/>
                <w:szCs w:val="24"/>
              </w:rPr>
              <w:t>)</w:t>
            </w:r>
            <w:r w:rsidRPr="00207375">
              <w:rPr>
                <w:b/>
                <w:bCs/>
                <w:sz w:val="24"/>
                <w:szCs w:val="24"/>
              </w:rPr>
              <w:t xml:space="preserve"> </w:t>
            </w:r>
            <w:r w:rsidR="00A034F2" w:rsidRPr="00850EAE">
              <w:rPr>
                <w:b/>
                <w:bCs/>
                <w:sz w:val="24"/>
                <w:szCs w:val="24"/>
              </w:rPr>
              <w:t>Kontratat përcjellëse</w:t>
            </w:r>
          </w:p>
          <w:p w:rsidR="00927358" w:rsidRPr="00207375" w:rsidRDefault="00AC0537" w:rsidP="00426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Cilado</w:t>
            </w:r>
            <w:r w:rsidR="00A034F2" w:rsidRPr="00850EAE">
              <w:rPr>
                <w:sz w:val="24"/>
                <w:szCs w:val="24"/>
              </w:rPr>
              <w:t xml:space="preserve"> kontratë e shërbimeve e cila shoqëron konkursin do t`i jepet fituesit apo njërit prej fituesve të konkursit</w:t>
            </w:r>
            <w:r w:rsidR="00927358" w:rsidRPr="00207375">
              <w:rPr>
                <w:sz w:val="24"/>
                <w:szCs w:val="24"/>
              </w:rPr>
              <w:t xml:space="preserve">:                                                                                </w:t>
            </w:r>
            <w:r w:rsidR="002401F9">
              <w:rPr>
                <w:sz w:val="24"/>
                <w:szCs w:val="24"/>
              </w:rPr>
              <w:t xml:space="preserve"> </w:t>
            </w:r>
            <w:r w:rsidR="00927358" w:rsidRPr="00207375">
              <w:rPr>
                <w:sz w:val="24"/>
                <w:szCs w:val="24"/>
              </w:rPr>
              <w:t xml:space="preserve">               </w:t>
            </w:r>
          </w:p>
          <w:tbl>
            <w:tblPr>
              <w:tblpPr w:leftFromText="180" w:rightFromText="180" w:vertAnchor="text" w:horzAnchor="page" w:tblpX="6907" w:tblpY="-153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27358" w:rsidRPr="00207375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A034F2" w:rsidP="009273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1" w:name="Check1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9404B5" w:rsidP="009273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A034F2" w:rsidP="009273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27358" w:rsidRPr="00207375">
                    <w:rPr>
                      <w:b/>
                      <w:bCs/>
                    </w:rPr>
                    <w:t>o</w:t>
                  </w:r>
                </w:p>
              </w:tc>
              <w:bookmarkStart w:id="12" w:name="Check1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9404B5" w:rsidP="00927358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FB2153" w:rsidRPr="00207375" w:rsidRDefault="00FB2153" w:rsidP="00EB1401">
            <w:pPr>
              <w:rPr>
                <w:sz w:val="24"/>
                <w:szCs w:val="24"/>
              </w:rPr>
            </w:pPr>
            <w:r w:rsidRPr="00207375">
              <w:rPr>
                <w:b/>
                <w:bCs/>
                <w:sz w:val="24"/>
                <w:szCs w:val="24"/>
              </w:rPr>
              <w:t xml:space="preserve">          </w:t>
            </w:r>
            <w:r w:rsidR="002401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2153" w:rsidRPr="00207375" w:rsidRDefault="00FB2153" w:rsidP="00426A2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F8A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58" w:rsidRPr="00207375" w:rsidRDefault="00FB2153" w:rsidP="00426A2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7375">
              <w:rPr>
                <w:b/>
                <w:bCs/>
                <w:sz w:val="24"/>
                <w:szCs w:val="24"/>
              </w:rPr>
              <w:t>IV.4</w:t>
            </w:r>
            <w:r w:rsidR="007D2F8A" w:rsidRPr="00207375">
              <w:rPr>
                <w:b/>
                <w:bCs/>
                <w:sz w:val="24"/>
                <w:szCs w:val="24"/>
              </w:rPr>
              <w:t>.</w:t>
            </w:r>
            <w:r w:rsidRPr="00207375">
              <w:rPr>
                <w:b/>
                <w:bCs/>
                <w:sz w:val="24"/>
                <w:szCs w:val="24"/>
              </w:rPr>
              <w:t>4</w:t>
            </w:r>
            <w:proofErr w:type="spellEnd"/>
            <w:r w:rsidR="00466EEC" w:rsidRPr="00207375">
              <w:rPr>
                <w:b/>
                <w:bCs/>
                <w:sz w:val="24"/>
                <w:szCs w:val="24"/>
              </w:rPr>
              <w:t>)</w:t>
            </w:r>
            <w:r w:rsidR="007D2F8A" w:rsidRPr="00207375">
              <w:rPr>
                <w:sz w:val="24"/>
                <w:szCs w:val="24"/>
              </w:rPr>
              <w:t xml:space="preserve"> </w:t>
            </w:r>
            <w:r w:rsidR="00A034F2" w:rsidRPr="00850EAE">
              <w:rPr>
                <w:sz w:val="24"/>
                <w:szCs w:val="24"/>
              </w:rPr>
              <w:t>Vendimi i jurisë është detyrues për autoritetin kontraktues</w:t>
            </w:r>
            <w:r w:rsidR="00927358" w:rsidRPr="00207375">
              <w:rPr>
                <w:sz w:val="24"/>
                <w:szCs w:val="24"/>
              </w:rPr>
              <w:t xml:space="preserve">:  </w:t>
            </w:r>
          </w:p>
          <w:p w:rsidR="007D2F8A" w:rsidRPr="00207375" w:rsidRDefault="007D2F8A" w:rsidP="00426A2B">
            <w:pPr>
              <w:rPr>
                <w:sz w:val="24"/>
                <w:szCs w:val="24"/>
              </w:rPr>
            </w:pPr>
            <w:r w:rsidRPr="00207375">
              <w:rPr>
                <w:b/>
                <w:bCs/>
                <w:sz w:val="24"/>
                <w:szCs w:val="24"/>
              </w:rPr>
              <w:t xml:space="preserve">    </w:t>
            </w:r>
          </w:p>
          <w:tbl>
            <w:tblPr>
              <w:tblpPr w:leftFromText="180" w:rightFromText="180" w:vertAnchor="text" w:horzAnchor="margin" w:tblpXSpec="right" w:tblpY="-66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27358" w:rsidRPr="00207375" w:rsidTr="00A4179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A034F2" w:rsidP="009273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3" w:name="Check14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9404B5" w:rsidP="00927358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3627DE" w:rsidP="009273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27358" w:rsidRPr="00207375">
                    <w:rPr>
                      <w:b/>
                      <w:bCs/>
                    </w:rPr>
                    <w:t>o</w:t>
                  </w:r>
                </w:p>
              </w:tc>
              <w:bookmarkStart w:id="14" w:name="Check1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58" w:rsidRPr="00207375" w:rsidRDefault="009404B5" w:rsidP="00927358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401F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7D2F8A" w:rsidRPr="00207375" w:rsidRDefault="007D2F8A" w:rsidP="00FB21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00B7" w:rsidRPr="00207375" w:rsidRDefault="009C00B7">
      <w:pPr>
        <w:rPr>
          <w:b/>
          <w:bCs/>
          <w:sz w:val="24"/>
          <w:szCs w:val="24"/>
        </w:rPr>
      </w:pPr>
    </w:p>
    <w:p w:rsidR="00AC4B53" w:rsidRPr="00C84F67" w:rsidRDefault="00AC4B53" w:rsidP="00AC4B53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V: INFORMACIONET PLOTËSUESE</w:t>
      </w:r>
    </w:p>
    <w:p w:rsidR="00717657" w:rsidRPr="00207375" w:rsidRDefault="00AC4B53" w:rsidP="00AC4B53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17657" w:rsidRPr="00207375" w:rsidTr="008B2C5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D" w:rsidRPr="008777C3" w:rsidRDefault="00AC4B53" w:rsidP="00BB54AD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BB54AD" w:rsidRPr="005E34E2">
              <w:rPr>
                <w:b/>
                <w:bCs/>
                <w:sz w:val="24"/>
                <w:szCs w:val="24"/>
              </w:rPr>
              <w:t xml:space="preserve">pranë Autoritetit Kontraktues, në bazë të nenit 108/A </w:t>
            </w:r>
            <w:r w:rsidR="00BB54AD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BB54AD">
              <w:rPr>
                <w:b/>
                <w:iCs/>
                <w:sz w:val="24"/>
                <w:szCs w:val="24"/>
              </w:rPr>
              <w:t>l</w:t>
            </w:r>
            <w:r w:rsidR="00BB54AD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BB54AD">
              <w:rPr>
                <w:b/>
                <w:iCs/>
                <w:sz w:val="24"/>
                <w:szCs w:val="24"/>
              </w:rPr>
              <w:t>l</w:t>
            </w:r>
            <w:r w:rsidR="00BB54AD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BB54AD" w:rsidRPr="00EB1A1F">
              <w:rPr>
                <w:b/>
                <w:iCs/>
                <w:sz w:val="24"/>
                <w:szCs w:val="24"/>
              </w:rPr>
              <w:t>ligjin Nr. 05/L-092</w:t>
            </w:r>
            <w:r w:rsidR="00BB54AD">
              <w:rPr>
                <w:b/>
                <w:iCs/>
                <w:sz w:val="24"/>
                <w:szCs w:val="24"/>
              </w:rPr>
              <w:t xml:space="preserve"> </w:t>
            </w:r>
            <w:r w:rsidR="00BB54AD" w:rsidRPr="005E34E2">
              <w:rPr>
                <w:b/>
                <w:bCs/>
                <w:sz w:val="24"/>
                <w:szCs w:val="24"/>
              </w:rPr>
              <w:t>ne adresën e specifikuar ne Nenin I te këtij Njoftimi</w:t>
            </w:r>
            <w:r w:rsidR="00BB54AD">
              <w:rPr>
                <w:b/>
                <w:bCs/>
                <w:sz w:val="24"/>
                <w:szCs w:val="24"/>
              </w:rPr>
              <w:t>.</w:t>
            </w:r>
          </w:p>
          <w:p w:rsidR="00717657" w:rsidRPr="00207375" w:rsidRDefault="00717657" w:rsidP="00F922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54106" w:rsidRPr="00207375" w:rsidRDefault="00F54106">
      <w:pPr>
        <w:rPr>
          <w:b/>
          <w:bCs/>
          <w:sz w:val="24"/>
          <w:szCs w:val="24"/>
        </w:rPr>
      </w:pPr>
    </w:p>
    <w:p w:rsidR="006E0732" w:rsidRPr="00207375" w:rsidRDefault="006E0732" w:rsidP="006E0732">
      <w:pPr>
        <w:rPr>
          <w:b/>
          <w:bCs/>
          <w:sz w:val="24"/>
          <w:szCs w:val="24"/>
        </w:rPr>
      </w:pPr>
    </w:p>
    <w:p w:rsidR="00927358" w:rsidRPr="00207375" w:rsidRDefault="00927358">
      <w:pPr>
        <w:rPr>
          <w:b/>
          <w:bCs/>
          <w:sz w:val="24"/>
          <w:szCs w:val="24"/>
        </w:rPr>
      </w:pPr>
    </w:p>
    <w:p w:rsidR="009C2BE8" w:rsidRPr="00207375" w:rsidRDefault="009C2BE8">
      <w:pPr>
        <w:rPr>
          <w:sz w:val="24"/>
          <w:szCs w:val="24"/>
        </w:rPr>
      </w:pPr>
      <w:proofErr w:type="spellStart"/>
      <w:r w:rsidRPr="00207375">
        <w:rPr>
          <w:b/>
          <w:bCs/>
          <w:sz w:val="24"/>
          <w:szCs w:val="24"/>
        </w:rPr>
        <w:t>V.2</w:t>
      </w:r>
      <w:proofErr w:type="spellEnd"/>
      <w:r w:rsidR="00F54106" w:rsidRPr="00207375">
        <w:rPr>
          <w:b/>
          <w:bCs/>
          <w:sz w:val="24"/>
          <w:szCs w:val="24"/>
        </w:rPr>
        <w:t>)</w:t>
      </w:r>
      <w:r w:rsidRPr="00207375">
        <w:rPr>
          <w:b/>
          <w:bCs/>
          <w:sz w:val="24"/>
          <w:szCs w:val="24"/>
        </w:rPr>
        <w:t xml:space="preserve"> </w:t>
      </w:r>
      <w:r w:rsidR="00AC4B53" w:rsidRPr="00C84F67">
        <w:rPr>
          <w:b/>
          <w:bCs/>
          <w:sz w:val="24"/>
          <w:szCs w:val="24"/>
        </w:rPr>
        <w:t>INFORMACIONET SHTESË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207375" w:rsidTr="00A4179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Default="009C00B7">
            <w:pPr>
              <w:rPr>
                <w:sz w:val="24"/>
                <w:szCs w:val="24"/>
              </w:rPr>
            </w:pPr>
          </w:p>
          <w:p w:rsidR="0042705D" w:rsidRPr="00FA2C97" w:rsidRDefault="0042705D" w:rsidP="0042705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  <w:r w:rsidR="00BB54AD">
              <w:rPr>
                <w:i/>
                <w:iCs/>
                <w:sz w:val="24"/>
                <w:szCs w:val="24"/>
              </w:rPr>
              <w:t xml:space="preserve"> </w:t>
            </w:r>
          </w:p>
          <w:p w:rsidR="00AC0537" w:rsidRDefault="00AC0537">
            <w:pPr>
              <w:rPr>
                <w:sz w:val="24"/>
                <w:szCs w:val="24"/>
              </w:rPr>
            </w:pPr>
          </w:p>
          <w:p w:rsidR="00AC0537" w:rsidRPr="00207375" w:rsidRDefault="00AC0537">
            <w:pPr>
              <w:rPr>
                <w:sz w:val="24"/>
                <w:szCs w:val="24"/>
              </w:rPr>
            </w:pPr>
          </w:p>
        </w:tc>
      </w:tr>
    </w:tbl>
    <w:p w:rsidR="00E00DC7" w:rsidRDefault="00E00DC7" w:rsidP="006D075F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E00DC7" w:rsidRPr="00E00DC7" w:rsidRDefault="00E00DC7" w:rsidP="00E00DC7"/>
    <w:p w:rsidR="009C2BE8" w:rsidRPr="00E00DC7" w:rsidRDefault="009C2BE8" w:rsidP="00E00DC7"/>
    <w:sectPr w:rsidR="009C2BE8" w:rsidRPr="00E00DC7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F8" w:rsidRDefault="00E145F8">
      <w:r>
        <w:separator/>
      </w:r>
    </w:p>
  </w:endnote>
  <w:endnote w:type="continuationSeparator" w:id="0">
    <w:p w:rsidR="00E145F8" w:rsidRDefault="00E1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2C" w:rsidRDefault="009404B5" w:rsidP="00D67E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1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0CA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9F0234" w:rsidRDefault="004973D6" w:rsidP="004973D6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Konkursin e Projektimit”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F8" w:rsidRDefault="00E145F8">
      <w:r>
        <w:separator/>
      </w:r>
    </w:p>
  </w:footnote>
  <w:footnote w:type="continuationSeparator" w:id="0">
    <w:p w:rsidR="00E145F8" w:rsidRDefault="00E1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 w:rsidP="005E33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589A"/>
    <w:rsid w:val="00030F5D"/>
    <w:rsid w:val="000431D1"/>
    <w:rsid w:val="0005575E"/>
    <w:rsid w:val="00056357"/>
    <w:rsid w:val="000703FD"/>
    <w:rsid w:val="000B7B5E"/>
    <w:rsid w:val="000C7241"/>
    <w:rsid w:val="000C7E2B"/>
    <w:rsid w:val="00145339"/>
    <w:rsid w:val="00157F23"/>
    <w:rsid w:val="0017412C"/>
    <w:rsid w:val="001A4E98"/>
    <w:rsid w:val="001C46B6"/>
    <w:rsid w:val="001E5FCD"/>
    <w:rsid w:val="001F43B5"/>
    <w:rsid w:val="002003A1"/>
    <w:rsid w:val="00207375"/>
    <w:rsid w:val="002108A4"/>
    <w:rsid w:val="00213D57"/>
    <w:rsid w:val="002401F9"/>
    <w:rsid w:val="00273243"/>
    <w:rsid w:val="002D4441"/>
    <w:rsid w:val="002D565E"/>
    <w:rsid w:val="002F2271"/>
    <w:rsid w:val="002F5BAF"/>
    <w:rsid w:val="00346668"/>
    <w:rsid w:val="00351EB9"/>
    <w:rsid w:val="003627DE"/>
    <w:rsid w:val="0037585D"/>
    <w:rsid w:val="0039544B"/>
    <w:rsid w:val="003C02D5"/>
    <w:rsid w:val="003E1B07"/>
    <w:rsid w:val="003F7C7F"/>
    <w:rsid w:val="004242EF"/>
    <w:rsid w:val="00426A2B"/>
    <w:rsid w:val="0042705D"/>
    <w:rsid w:val="00443A34"/>
    <w:rsid w:val="0045053C"/>
    <w:rsid w:val="00466EEC"/>
    <w:rsid w:val="004973D6"/>
    <w:rsid w:val="004B1206"/>
    <w:rsid w:val="004E6C28"/>
    <w:rsid w:val="005004C2"/>
    <w:rsid w:val="00504338"/>
    <w:rsid w:val="00514B28"/>
    <w:rsid w:val="00543AED"/>
    <w:rsid w:val="0055117C"/>
    <w:rsid w:val="005524C5"/>
    <w:rsid w:val="00561CE0"/>
    <w:rsid w:val="0056468B"/>
    <w:rsid w:val="00572969"/>
    <w:rsid w:val="00574537"/>
    <w:rsid w:val="00586062"/>
    <w:rsid w:val="005A294E"/>
    <w:rsid w:val="005E33D0"/>
    <w:rsid w:val="00600959"/>
    <w:rsid w:val="006106FA"/>
    <w:rsid w:val="0068729D"/>
    <w:rsid w:val="006B3AC9"/>
    <w:rsid w:val="006C7541"/>
    <w:rsid w:val="006C7D87"/>
    <w:rsid w:val="006D075F"/>
    <w:rsid w:val="006D5B66"/>
    <w:rsid w:val="006E0732"/>
    <w:rsid w:val="006E38EE"/>
    <w:rsid w:val="006F0366"/>
    <w:rsid w:val="00717657"/>
    <w:rsid w:val="00751F7C"/>
    <w:rsid w:val="007749B1"/>
    <w:rsid w:val="007A7E6F"/>
    <w:rsid w:val="007C05EF"/>
    <w:rsid w:val="007C1E40"/>
    <w:rsid w:val="007D2F8A"/>
    <w:rsid w:val="007E504C"/>
    <w:rsid w:val="008038FC"/>
    <w:rsid w:val="008369CD"/>
    <w:rsid w:val="00884CAF"/>
    <w:rsid w:val="00894DCC"/>
    <w:rsid w:val="008A2646"/>
    <w:rsid w:val="008B22C2"/>
    <w:rsid w:val="008B2C59"/>
    <w:rsid w:val="008D40CA"/>
    <w:rsid w:val="008E3D85"/>
    <w:rsid w:val="00910B20"/>
    <w:rsid w:val="009120EE"/>
    <w:rsid w:val="00927358"/>
    <w:rsid w:val="00932B9C"/>
    <w:rsid w:val="00933386"/>
    <w:rsid w:val="009404B5"/>
    <w:rsid w:val="009546BA"/>
    <w:rsid w:val="0099450B"/>
    <w:rsid w:val="00995CD8"/>
    <w:rsid w:val="00997067"/>
    <w:rsid w:val="009C00B7"/>
    <w:rsid w:val="009C2BE8"/>
    <w:rsid w:val="009D6DAF"/>
    <w:rsid w:val="009F0234"/>
    <w:rsid w:val="009F1861"/>
    <w:rsid w:val="00A01FE1"/>
    <w:rsid w:val="00A034F2"/>
    <w:rsid w:val="00A052D0"/>
    <w:rsid w:val="00A15047"/>
    <w:rsid w:val="00A320DD"/>
    <w:rsid w:val="00A41798"/>
    <w:rsid w:val="00A425EA"/>
    <w:rsid w:val="00A42B9F"/>
    <w:rsid w:val="00A62D59"/>
    <w:rsid w:val="00A63529"/>
    <w:rsid w:val="00A74D01"/>
    <w:rsid w:val="00A87C15"/>
    <w:rsid w:val="00AC0150"/>
    <w:rsid w:val="00AC04EB"/>
    <w:rsid w:val="00AC0537"/>
    <w:rsid w:val="00AC2344"/>
    <w:rsid w:val="00AC4B53"/>
    <w:rsid w:val="00B279BF"/>
    <w:rsid w:val="00B3576D"/>
    <w:rsid w:val="00B605BE"/>
    <w:rsid w:val="00B97B05"/>
    <w:rsid w:val="00BB54AD"/>
    <w:rsid w:val="00BC45F3"/>
    <w:rsid w:val="00BC4722"/>
    <w:rsid w:val="00BD7DA6"/>
    <w:rsid w:val="00BF6470"/>
    <w:rsid w:val="00C02979"/>
    <w:rsid w:val="00C22834"/>
    <w:rsid w:val="00C45B98"/>
    <w:rsid w:val="00C5734E"/>
    <w:rsid w:val="00C64E3F"/>
    <w:rsid w:val="00C82DAB"/>
    <w:rsid w:val="00C91B00"/>
    <w:rsid w:val="00CD1A28"/>
    <w:rsid w:val="00CD57EA"/>
    <w:rsid w:val="00D108F6"/>
    <w:rsid w:val="00D229C7"/>
    <w:rsid w:val="00D44B9E"/>
    <w:rsid w:val="00D67233"/>
    <w:rsid w:val="00D67ED6"/>
    <w:rsid w:val="00D75BAA"/>
    <w:rsid w:val="00D763CD"/>
    <w:rsid w:val="00D83117"/>
    <w:rsid w:val="00D942ED"/>
    <w:rsid w:val="00DC75E6"/>
    <w:rsid w:val="00DD3B29"/>
    <w:rsid w:val="00DF2D18"/>
    <w:rsid w:val="00E00DC7"/>
    <w:rsid w:val="00E07879"/>
    <w:rsid w:val="00E145F8"/>
    <w:rsid w:val="00E2562B"/>
    <w:rsid w:val="00E91081"/>
    <w:rsid w:val="00EA4FBC"/>
    <w:rsid w:val="00EA66D5"/>
    <w:rsid w:val="00EB1401"/>
    <w:rsid w:val="00ED562C"/>
    <w:rsid w:val="00F1164F"/>
    <w:rsid w:val="00F201DB"/>
    <w:rsid w:val="00F40C51"/>
    <w:rsid w:val="00F54106"/>
    <w:rsid w:val="00F76202"/>
    <w:rsid w:val="00F903A8"/>
    <w:rsid w:val="00F9223D"/>
    <w:rsid w:val="00FB0E84"/>
    <w:rsid w:val="00FB2153"/>
    <w:rsid w:val="00FB2AFF"/>
    <w:rsid w:val="00FC603D"/>
    <w:rsid w:val="00FD39A2"/>
    <w:rsid w:val="00FD5A9A"/>
    <w:rsid w:val="00FE11DC"/>
    <w:rsid w:val="00FE7283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E2B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D229C7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229C7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7E5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8</cp:revision>
  <cp:lastPrinted>2011-06-06T09:18:00Z</cp:lastPrinted>
  <dcterms:created xsi:type="dcterms:W3CDTF">2016-03-07T09:10:00Z</dcterms:created>
  <dcterms:modified xsi:type="dcterms:W3CDTF">2016-05-04T13:46:00Z</dcterms:modified>
</cp:coreProperties>
</file>