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C" w:rsidRPr="00980271" w:rsidRDefault="00980271" w:rsidP="000E0B2C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</w:tabs>
        <w:jc w:val="center"/>
        <w:rPr>
          <w:b/>
          <w:sz w:val="28"/>
          <w:szCs w:val="28"/>
        </w:rPr>
      </w:pPr>
      <w:r w:rsidRPr="00980271">
        <w:rPr>
          <w:b/>
          <w:sz w:val="28"/>
          <w:szCs w:val="28"/>
        </w:rPr>
        <w:t>Letër Standarde e kërkesës për sqarimin e tenderit</w:t>
      </w:r>
      <w:r w:rsidR="000E0B2C">
        <w:rPr>
          <w:b/>
          <w:sz w:val="28"/>
          <w:szCs w:val="28"/>
        </w:rPr>
        <w:t xml:space="preserve"> l</w:t>
      </w:r>
      <w:r w:rsidR="001879A3" w:rsidRPr="00980271">
        <w:rPr>
          <w:b/>
          <w:sz w:val="28"/>
          <w:szCs w:val="28"/>
        </w:rPr>
        <w:t>logaritje</w:t>
      </w:r>
      <w:r w:rsidRPr="00980271">
        <w:rPr>
          <w:b/>
          <w:sz w:val="28"/>
          <w:szCs w:val="28"/>
        </w:rPr>
        <w:t xml:space="preserve"> e gabuar</w:t>
      </w:r>
    </w:p>
    <w:p w:rsidR="0044750C" w:rsidRPr="00980271" w:rsidRDefault="00AC325C" w:rsidP="0044750C">
      <w:pPr>
        <w:rPr>
          <w:i/>
        </w:rPr>
      </w:pPr>
      <w:r w:rsidRPr="00980271">
        <w:rPr>
          <w:i/>
          <w:highlight w:val="lightGray"/>
        </w:rPr>
        <w:t xml:space="preserve"> </w:t>
      </w:r>
      <w:r w:rsidR="0044750C" w:rsidRPr="00980271">
        <w:rPr>
          <w:i/>
          <w:highlight w:val="lightGray"/>
        </w:rPr>
        <w:t>[</w:t>
      </w:r>
      <w:r w:rsidR="00980271" w:rsidRPr="00980271">
        <w:rPr>
          <w:i/>
          <w:highlight w:val="lightGray"/>
        </w:rPr>
        <w:t xml:space="preserve">Shëno </w:t>
      </w:r>
      <w:r w:rsidR="001879A3" w:rsidRPr="00980271">
        <w:rPr>
          <w:i/>
          <w:highlight w:val="lightGray"/>
        </w:rPr>
        <w:t>datën</w:t>
      </w:r>
      <w:r w:rsidR="00980271" w:rsidRPr="00980271">
        <w:rPr>
          <w:i/>
          <w:highlight w:val="lightGray"/>
        </w:rPr>
        <w:t xml:space="preserve"> dhe vendin</w:t>
      </w:r>
      <w:r w:rsidR="0044750C" w:rsidRPr="00980271">
        <w:rPr>
          <w:i/>
          <w:highlight w:val="lightGray"/>
        </w:rPr>
        <w:t>]</w:t>
      </w:r>
      <w:r w:rsidR="0044750C" w:rsidRPr="00980271">
        <w:rPr>
          <w:i/>
        </w:rPr>
        <w:t xml:space="preserve"> </w:t>
      </w:r>
    </w:p>
    <w:p w:rsidR="0044750C" w:rsidRPr="00980271" w:rsidRDefault="00980271" w:rsidP="0044750C">
      <w:pPr>
        <w:rPr>
          <w:i/>
        </w:rPr>
      </w:pPr>
      <w:r w:rsidRPr="00980271">
        <w:rPr>
          <w:i/>
          <w:highlight w:val="lightGray"/>
        </w:rPr>
        <w:t>[</w:t>
      </w:r>
      <w:r w:rsidRPr="00412270">
        <w:rPr>
          <w:i/>
          <w:highlight w:val="lightGray"/>
        </w:rPr>
        <w:t xml:space="preserve">Shëno </w:t>
      </w:r>
      <w:r w:rsidRPr="00412270">
        <w:rPr>
          <w:i/>
          <w:sz w:val="22"/>
          <w:highlight w:val="lightGray"/>
        </w:rPr>
        <w:t xml:space="preserve">emrin dhe </w:t>
      </w:r>
      <w:r w:rsidR="001879A3" w:rsidRPr="00412270">
        <w:rPr>
          <w:i/>
          <w:sz w:val="22"/>
          <w:highlight w:val="lightGray"/>
        </w:rPr>
        <w:t>adresën</w:t>
      </w:r>
      <w:r w:rsidRPr="00412270">
        <w:rPr>
          <w:i/>
          <w:sz w:val="22"/>
          <w:highlight w:val="lightGray"/>
        </w:rPr>
        <w:t xml:space="preserve"> e autoritetit kontraktues</w:t>
      </w:r>
      <w:r w:rsidR="0044750C" w:rsidRPr="00412270">
        <w:rPr>
          <w:i/>
          <w:highlight w:val="lightGray"/>
        </w:rPr>
        <w:t>]</w:t>
      </w:r>
    </w:p>
    <w:p w:rsidR="0044750C" w:rsidRPr="00980271" w:rsidRDefault="0044750C" w:rsidP="0044750C">
      <w:pPr>
        <w:rPr>
          <w:i/>
        </w:rPr>
      </w:pPr>
      <w:r w:rsidRPr="00980271">
        <w:rPr>
          <w:i/>
          <w:highlight w:val="lightGray"/>
        </w:rPr>
        <w:t>[</w:t>
      </w:r>
      <w:r w:rsidR="00980271" w:rsidRPr="00980271">
        <w:rPr>
          <w:i/>
          <w:highlight w:val="lightGray"/>
        </w:rPr>
        <w:t xml:space="preserve">Shëno emrin dhe </w:t>
      </w:r>
      <w:r w:rsidR="001879A3" w:rsidRPr="00980271">
        <w:rPr>
          <w:i/>
          <w:highlight w:val="lightGray"/>
        </w:rPr>
        <w:t>adresën</w:t>
      </w:r>
      <w:r w:rsidR="00980271" w:rsidRPr="00980271">
        <w:rPr>
          <w:i/>
          <w:highlight w:val="lightGray"/>
        </w:rPr>
        <w:t xml:space="preserve"> e tenderuesit</w:t>
      </w:r>
      <w:r w:rsidRPr="00980271">
        <w:rPr>
          <w:i/>
          <w:highlight w:val="lightGray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44750C" w:rsidRPr="00980271" w:rsidTr="006C5EB6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980271" w:rsidRDefault="00980271" w:rsidP="006C5EB6">
            <w:pPr>
              <w:rPr>
                <w:b/>
                <w:bCs/>
              </w:rPr>
            </w:pPr>
            <w:r w:rsidRPr="00980271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980271" w:rsidRDefault="0044750C" w:rsidP="006C5EB6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  <w:r w:rsidRPr="00980271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980271" w:rsidRDefault="0044750C" w:rsidP="006C5EB6">
            <w:pPr>
              <w:rPr>
                <w:b/>
                <w:bCs/>
              </w:rPr>
            </w:pPr>
          </w:p>
        </w:tc>
      </w:tr>
    </w:tbl>
    <w:p w:rsidR="0044750C" w:rsidRPr="00980271" w:rsidRDefault="0044750C" w:rsidP="0044750C"/>
    <w:p w:rsidR="0044750C" w:rsidRPr="00980271" w:rsidRDefault="00980271" w:rsidP="0044750C">
      <w:pPr>
        <w:rPr>
          <w:b/>
        </w:rPr>
      </w:pPr>
      <w:r w:rsidRPr="00980271">
        <w:rPr>
          <w:b/>
        </w:rPr>
        <w:t>Titulli</w:t>
      </w:r>
      <w:r w:rsidR="0044750C" w:rsidRPr="00980271">
        <w:rPr>
          <w:b/>
        </w:rPr>
        <w:t>:</w:t>
      </w:r>
      <w:r w:rsidR="0044750C" w:rsidRPr="00980271">
        <w:t xml:space="preserve"> </w:t>
      </w:r>
      <w:r w:rsidR="0044750C" w:rsidRPr="00980271">
        <w:rPr>
          <w:b/>
          <w:i/>
          <w:highlight w:val="lightGray"/>
        </w:rPr>
        <w:t>[</w:t>
      </w:r>
      <w:r w:rsidRPr="00980271">
        <w:rPr>
          <w:b/>
          <w:highlight w:val="lightGray"/>
        </w:rPr>
        <w:t>shëno titullin e aktivitetit të prokurimit</w:t>
      </w:r>
      <w:r w:rsidR="0044750C" w:rsidRPr="00980271">
        <w:rPr>
          <w:b/>
          <w:i/>
          <w:highlight w:val="lightGray"/>
        </w:rPr>
        <w:t>]</w:t>
      </w:r>
    </w:p>
    <w:p w:rsidR="0044750C" w:rsidRPr="00980271" w:rsidRDefault="00980271" w:rsidP="0044750C">
      <w:pPr>
        <w:rPr>
          <w:i/>
        </w:rPr>
      </w:pPr>
      <w:r w:rsidRPr="00980271">
        <w:t xml:space="preserve">I/e nderuar(a) </w:t>
      </w:r>
      <w:r w:rsidR="0044750C" w:rsidRPr="00980271">
        <w:rPr>
          <w:i/>
          <w:highlight w:val="lightGray"/>
        </w:rPr>
        <w:t>[</w:t>
      </w:r>
      <w:r w:rsidRPr="00980271">
        <w:rPr>
          <w:highlight w:val="lightGray"/>
        </w:rPr>
        <w:t>Z/</w:t>
      </w:r>
      <w:proofErr w:type="spellStart"/>
      <w:r w:rsidRPr="00980271">
        <w:rPr>
          <w:highlight w:val="lightGray"/>
        </w:rPr>
        <w:t>Znj</w:t>
      </w:r>
      <w:proofErr w:type="spellEnd"/>
      <w:r w:rsidRPr="00980271">
        <w:rPr>
          <w:highlight w:val="lightGray"/>
        </w:rPr>
        <w:t>]</w:t>
      </w:r>
      <w:r w:rsidR="0044750C" w:rsidRPr="00980271">
        <w:rPr>
          <w:i/>
          <w:highlight w:val="lightGray"/>
        </w:rPr>
        <w:t>]</w:t>
      </w:r>
      <w:r w:rsidR="0044750C" w:rsidRPr="00980271">
        <w:t xml:space="preserve"> </w:t>
      </w:r>
      <w:r w:rsidR="0044750C" w:rsidRPr="00980271">
        <w:rPr>
          <w:i/>
          <w:highlight w:val="lightGray"/>
        </w:rPr>
        <w:t>[</w:t>
      </w:r>
      <w:r w:rsidRPr="00980271">
        <w:rPr>
          <w:i/>
          <w:highlight w:val="lightGray"/>
        </w:rPr>
        <w:t>shëno emrin e personit kontaktues të operatorit ekonomik</w:t>
      </w:r>
      <w:r w:rsidR="0044750C" w:rsidRPr="00980271">
        <w:rPr>
          <w:i/>
          <w:highlight w:val="lightGray"/>
        </w:rPr>
        <w:t>]</w:t>
      </w:r>
    </w:p>
    <w:p w:rsidR="0044750C" w:rsidRPr="00980271" w:rsidRDefault="00980271" w:rsidP="00980271">
      <w:r w:rsidRPr="00D71F7B">
        <w:t xml:space="preserve">Faleminderit që morët pjesë në procedurën e lartshënuar të prokurimit publik. Procedura është udhëhequr në pajtim me Ligjin për Prokurimin Publik </w:t>
      </w:r>
      <w:r>
        <w:rPr>
          <w:szCs w:val="24"/>
        </w:rPr>
        <w:t>Nr</w:t>
      </w:r>
      <w:r w:rsidR="0044750C" w:rsidRPr="00980271">
        <w:rPr>
          <w:szCs w:val="24"/>
        </w:rPr>
        <w:t>. 0</w:t>
      </w:r>
      <w:r w:rsidR="004A52EF">
        <w:rPr>
          <w:szCs w:val="24"/>
        </w:rPr>
        <w:t>4</w:t>
      </w:r>
      <w:r w:rsidR="0044750C" w:rsidRPr="00980271">
        <w:rPr>
          <w:szCs w:val="24"/>
        </w:rPr>
        <w:t>/L-</w:t>
      </w:r>
      <w:r w:rsidR="004A52EF">
        <w:rPr>
          <w:szCs w:val="24"/>
        </w:rPr>
        <w:t>042</w:t>
      </w:r>
      <w:r w:rsidR="0044750C" w:rsidRPr="00980271">
        <w:rPr>
          <w:szCs w:val="24"/>
        </w:rPr>
        <w:t>,</w:t>
      </w:r>
      <w:r w:rsidR="0044750C" w:rsidRPr="00980271">
        <w:rPr>
          <w:rFonts w:ascii="Arial" w:hAnsi="Arial" w:cs="Arial"/>
          <w:b/>
          <w:szCs w:val="24"/>
        </w:rPr>
        <w:t xml:space="preserve"> </w:t>
      </w:r>
      <w:r w:rsidRPr="00D71F7B">
        <w:t xml:space="preserve">siç citohet në vazhdim  “ </w:t>
      </w:r>
      <w:r>
        <w:t>LPP</w:t>
      </w:r>
      <w:r w:rsidRPr="00D71F7B">
        <w:t xml:space="preserve"> ”. </w:t>
      </w:r>
    </w:p>
    <w:p w:rsidR="00B57BCF" w:rsidRPr="00980271" w:rsidRDefault="00B57BCF" w:rsidP="00B57BCF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980271" w:rsidRPr="00033E12" w:rsidRDefault="00980271" w:rsidP="0098027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033E12">
        <w:rPr>
          <w:szCs w:val="24"/>
        </w:rPr>
        <w:t>Gjatë ekzaminimit të tenderit të juaj kemi gjetur gabim(e) aritmetik(e). Gabimi ose gabimet kanë të bëjnë me:</w:t>
      </w:r>
    </w:p>
    <w:p w:rsidR="00033E12" w:rsidRPr="00980271" w:rsidRDefault="00033E12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980271" w:rsidRDefault="00E522FE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980271">
        <w:rPr>
          <w:i/>
          <w:szCs w:val="24"/>
          <w:highlight w:val="lightGray"/>
        </w:rPr>
        <w:t>[</w:t>
      </w:r>
      <w:r w:rsidR="00980271">
        <w:rPr>
          <w:i/>
          <w:szCs w:val="24"/>
          <w:highlight w:val="lightGray"/>
        </w:rPr>
        <w:t>përshkruani gabimin</w:t>
      </w:r>
      <w:r w:rsidR="00765BB2" w:rsidRPr="00980271">
        <w:rPr>
          <w:i/>
          <w:szCs w:val="24"/>
          <w:highlight w:val="lightGray"/>
        </w:rPr>
        <w:t xml:space="preserve"> </w:t>
      </w:r>
      <w:r w:rsidR="00E00950" w:rsidRPr="00980271">
        <w:rPr>
          <w:i/>
          <w:szCs w:val="24"/>
          <w:highlight w:val="lightGray"/>
        </w:rPr>
        <w:t>1</w:t>
      </w:r>
      <w:r w:rsidR="008A3151" w:rsidRPr="00980271">
        <w:rPr>
          <w:i/>
          <w:szCs w:val="24"/>
          <w:highlight w:val="lightGray"/>
        </w:rPr>
        <w:t>]</w:t>
      </w:r>
    </w:p>
    <w:p w:rsidR="008A3151" w:rsidRPr="00980271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980271">
        <w:rPr>
          <w:i/>
          <w:szCs w:val="24"/>
          <w:highlight w:val="lightGray"/>
        </w:rPr>
        <w:t>[</w:t>
      </w:r>
      <w:r w:rsidR="00980271">
        <w:rPr>
          <w:i/>
          <w:szCs w:val="24"/>
          <w:highlight w:val="lightGray"/>
        </w:rPr>
        <w:t>përshkruani gabimin</w:t>
      </w:r>
      <w:r w:rsidR="00765BB2" w:rsidRPr="00980271">
        <w:rPr>
          <w:i/>
          <w:szCs w:val="24"/>
          <w:highlight w:val="lightGray"/>
        </w:rPr>
        <w:t xml:space="preserve"> </w:t>
      </w:r>
      <w:r w:rsidRPr="00980271">
        <w:rPr>
          <w:i/>
          <w:szCs w:val="24"/>
          <w:highlight w:val="lightGray"/>
        </w:rPr>
        <w:t>2]</w:t>
      </w:r>
    </w:p>
    <w:p w:rsidR="00A974F6" w:rsidRPr="00980271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980271">
        <w:rPr>
          <w:i/>
          <w:szCs w:val="24"/>
          <w:highlight w:val="lightGray"/>
        </w:rPr>
        <w:t>[……]</w:t>
      </w:r>
    </w:p>
    <w:p w:rsidR="00A974F6" w:rsidRPr="00980271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42D1B" w:rsidRDefault="001879A3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>
        <w:rPr>
          <w:szCs w:val="24"/>
        </w:rPr>
        <w:t>p</w:t>
      </w:r>
      <w:r w:rsidRPr="00033E12">
        <w:rPr>
          <w:szCs w:val="24"/>
        </w:rPr>
        <w:t xml:space="preserve">ër </w:t>
      </w:r>
      <w:r w:rsidR="00355B11" w:rsidRPr="00033E12">
        <w:rPr>
          <w:szCs w:val="24"/>
        </w:rPr>
        <w:t>të vlerësuar tenderin e juaj në mënyrë të duhur ne kemi korrigjuar gabimin (gabimet) duke bërë amendamentet vijuese të tenderit të juaj:</w:t>
      </w:r>
    </w:p>
    <w:p w:rsidR="00355B11" w:rsidRPr="00980271" w:rsidRDefault="00355B11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42D1B" w:rsidRPr="00412270" w:rsidRDefault="00E522FE" w:rsidP="00842D1B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</w:rPr>
      </w:pPr>
      <w:r w:rsidRPr="00412270">
        <w:rPr>
          <w:i/>
          <w:szCs w:val="24"/>
          <w:highlight w:val="lightGray"/>
        </w:rPr>
        <w:t>[</w:t>
      </w:r>
      <w:r w:rsidR="00355B11" w:rsidRPr="00412270">
        <w:rPr>
          <w:i/>
          <w:szCs w:val="24"/>
          <w:highlight w:val="lightGray"/>
        </w:rPr>
        <w:t>Përshkruani në mënyrë të qartë se cila shifër apo cilat shifra është (kanë) ndryshuar dhe cila është (janë) shifra(t) e re</w:t>
      </w:r>
      <w:r w:rsidRPr="00412270">
        <w:rPr>
          <w:i/>
          <w:szCs w:val="24"/>
          <w:highlight w:val="lightGray"/>
        </w:rPr>
        <w:t>]</w:t>
      </w:r>
    </w:p>
    <w:p w:rsidR="00A974F6" w:rsidRPr="00980271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743B83" w:rsidRPr="00980271" w:rsidRDefault="00355B11" w:rsidP="00765BB2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033E12">
        <w:rPr>
          <w:szCs w:val="24"/>
        </w:rPr>
        <w:t xml:space="preserve">Nëse </w:t>
      </w:r>
      <w:r w:rsidRPr="00355B11">
        <w:rPr>
          <w:b/>
          <w:szCs w:val="24"/>
          <w:u w:val="single"/>
        </w:rPr>
        <w:t>nuk</w:t>
      </w:r>
      <w:r w:rsidRPr="00355B11">
        <w:rPr>
          <w:b/>
          <w:szCs w:val="24"/>
        </w:rPr>
        <w:t xml:space="preserve"> </w:t>
      </w:r>
      <w:r w:rsidRPr="00033E12">
        <w:rPr>
          <w:szCs w:val="24"/>
        </w:rPr>
        <w:t xml:space="preserve">pajtoheni me </w:t>
      </w:r>
      <w:r w:rsidR="004A52EF">
        <w:rPr>
          <w:szCs w:val="24"/>
        </w:rPr>
        <w:t>ketë (</w:t>
      </w:r>
      <w:r w:rsidRPr="00033E12">
        <w:rPr>
          <w:szCs w:val="24"/>
        </w:rPr>
        <w:t>këto</w:t>
      </w:r>
      <w:r w:rsidR="004A52EF">
        <w:rPr>
          <w:szCs w:val="24"/>
        </w:rPr>
        <w:t xml:space="preserve">) </w:t>
      </w:r>
      <w:r w:rsidRPr="00033E12">
        <w:rPr>
          <w:szCs w:val="24"/>
        </w:rPr>
        <w:t xml:space="preserve">amendament(e), ju lutem të na kontaktoni menjëherë </w:t>
      </w:r>
      <w:r w:rsidRPr="00033E12">
        <w:rPr>
          <w:b/>
          <w:szCs w:val="24"/>
          <w:u w:val="single"/>
        </w:rPr>
        <w:t xml:space="preserve">me shkrim </w:t>
      </w:r>
      <w:r w:rsidRPr="00033E12">
        <w:rPr>
          <w:szCs w:val="24"/>
        </w:rPr>
        <w:t xml:space="preserve"> në </w:t>
      </w:r>
      <w:r>
        <w:rPr>
          <w:szCs w:val="24"/>
        </w:rPr>
        <w:t xml:space="preserve">adresën e lartë shënuar të autoritetit kontraktues ose në numrin e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 xml:space="preserve">-it  </w:t>
      </w:r>
      <w:r>
        <w:rPr>
          <w:i/>
          <w:szCs w:val="24"/>
          <w:highlight w:val="lightGray"/>
        </w:rPr>
        <w:t xml:space="preserve">[shëno numrin e </w:t>
      </w:r>
      <w:proofErr w:type="spellStart"/>
      <w:r>
        <w:rPr>
          <w:i/>
          <w:szCs w:val="24"/>
          <w:highlight w:val="lightGray"/>
        </w:rPr>
        <w:t>fax</w:t>
      </w:r>
      <w:proofErr w:type="spellEnd"/>
      <w:r>
        <w:rPr>
          <w:i/>
          <w:szCs w:val="24"/>
          <w:highlight w:val="lightGray"/>
        </w:rPr>
        <w:t>-it</w:t>
      </w:r>
      <w:r w:rsidR="00743B83" w:rsidRPr="00980271">
        <w:rPr>
          <w:i/>
          <w:szCs w:val="24"/>
          <w:highlight w:val="lightGray"/>
        </w:rPr>
        <w:t>]</w:t>
      </w:r>
      <w:r w:rsidR="00743B83" w:rsidRPr="00980271">
        <w:rPr>
          <w:i/>
          <w:szCs w:val="24"/>
        </w:rPr>
        <w:t xml:space="preserve"> </w:t>
      </w:r>
      <w:r>
        <w:rPr>
          <w:szCs w:val="24"/>
        </w:rPr>
        <w:t>apo në</w:t>
      </w:r>
      <w:r w:rsidR="00743B83" w:rsidRPr="00980271">
        <w:rPr>
          <w:szCs w:val="24"/>
        </w:rPr>
        <w:t xml:space="preserve"> e-</w:t>
      </w:r>
      <w:proofErr w:type="spellStart"/>
      <w:r w:rsidR="00743B83" w:rsidRPr="00980271">
        <w:rPr>
          <w:szCs w:val="24"/>
        </w:rPr>
        <w:t>mail</w:t>
      </w:r>
      <w:proofErr w:type="spellEnd"/>
      <w:r w:rsidR="00743B83" w:rsidRPr="00980271">
        <w:rPr>
          <w:szCs w:val="24"/>
        </w:rPr>
        <w:t xml:space="preserve"> </w:t>
      </w:r>
      <w:r w:rsidR="00743B83" w:rsidRPr="00980271">
        <w:rPr>
          <w:i/>
          <w:szCs w:val="24"/>
          <w:highlight w:val="lightGray"/>
        </w:rPr>
        <w:t>[</w:t>
      </w:r>
      <w:r>
        <w:rPr>
          <w:i/>
          <w:szCs w:val="24"/>
          <w:highlight w:val="lightGray"/>
        </w:rPr>
        <w:t>shëno e-</w:t>
      </w:r>
      <w:proofErr w:type="spellStart"/>
      <w:r>
        <w:rPr>
          <w:i/>
          <w:szCs w:val="24"/>
          <w:highlight w:val="lightGray"/>
        </w:rPr>
        <w:t>mail</w:t>
      </w:r>
      <w:proofErr w:type="spellEnd"/>
      <w:r w:rsidR="00743B83" w:rsidRPr="00980271">
        <w:rPr>
          <w:i/>
          <w:szCs w:val="24"/>
          <w:highlight w:val="lightGray"/>
        </w:rPr>
        <w:t>]</w:t>
      </w:r>
    </w:p>
    <w:p w:rsidR="00854477" w:rsidRPr="00980271" w:rsidRDefault="00854477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FD4504" w:rsidRPr="00980271" w:rsidRDefault="00FD4504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DB7979" w:rsidRPr="00980271" w:rsidRDefault="00DB7979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CD5103" w:rsidRPr="00033E12" w:rsidRDefault="00CD5103" w:rsidP="00CD5103">
      <w:pPr>
        <w:rPr>
          <w:szCs w:val="24"/>
        </w:rPr>
      </w:pPr>
      <w:r w:rsidRPr="00033E12">
        <w:rPr>
          <w:szCs w:val="24"/>
        </w:rPr>
        <w:t>Me respekt,</w:t>
      </w:r>
    </w:p>
    <w:p w:rsidR="00743B83" w:rsidRPr="00980271" w:rsidRDefault="00743B83" w:rsidP="00743B83">
      <w:pPr>
        <w:rPr>
          <w:i/>
        </w:rPr>
      </w:pPr>
      <w:r w:rsidRPr="00980271">
        <w:rPr>
          <w:b/>
        </w:rPr>
        <w:t>_____________________________________,                   ___________________</w:t>
      </w:r>
      <w:r w:rsidRPr="00980271">
        <w:rPr>
          <w:i/>
          <w:highlight w:val="lightGray"/>
        </w:rPr>
        <w:t xml:space="preserve">                  </w:t>
      </w:r>
      <w:r w:rsidRPr="00CD5103">
        <w:rPr>
          <w:i/>
          <w:highlight w:val="lightGray"/>
        </w:rPr>
        <w:t>[</w:t>
      </w:r>
      <w:r w:rsidR="00CD5103" w:rsidRPr="00CD5103">
        <w:rPr>
          <w:i/>
          <w:szCs w:val="24"/>
          <w:highlight w:val="lightGray"/>
        </w:rPr>
        <w:t>Emri dhe mbiemri i Zyrtarit të Prokurimit</w:t>
      </w:r>
      <w:r w:rsidRPr="00CD5103">
        <w:rPr>
          <w:i/>
          <w:highlight w:val="lightGray"/>
        </w:rPr>
        <w:t>]</w:t>
      </w:r>
      <w:r w:rsidRPr="00980271">
        <w:rPr>
          <w:i/>
        </w:rPr>
        <w:t xml:space="preserve">                             </w:t>
      </w:r>
      <w:r w:rsidRPr="00CD5103">
        <w:rPr>
          <w:i/>
          <w:highlight w:val="lightGray"/>
        </w:rPr>
        <w:t>[</w:t>
      </w:r>
      <w:r w:rsidR="00CD5103" w:rsidRPr="00CD5103">
        <w:rPr>
          <w:i/>
          <w:szCs w:val="24"/>
          <w:highlight w:val="lightGray"/>
        </w:rPr>
        <w:t>Nënshkrimi</w:t>
      </w:r>
      <w:r w:rsidRPr="00980271">
        <w:rPr>
          <w:i/>
          <w:highlight w:val="lightGray"/>
        </w:rPr>
        <w:t>]</w:t>
      </w:r>
    </w:p>
    <w:p w:rsidR="00D51952" w:rsidRPr="00980271" w:rsidRDefault="00D51952" w:rsidP="00D51952">
      <w:pPr>
        <w:spacing w:after="0"/>
        <w:ind w:right="-1021"/>
        <w:jc w:val="left"/>
        <w:rPr>
          <w:sz w:val="2"/>
          <w:szCs w:val="2"/>
        </w:rPr>
      </w:pPr>
    </w:p>
    <w:sectPr w:rsidR="00D51952" w:rsidRPr="00980271" w:rsidSect="00186732">
      <w:headerReference w:type="default" r:id="rId7"/>
      <w:footerReference w:type="default" r:id="rId8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22" w:rsidRDefault="00135D22">
      <w:r>
        <w:separator/>
      </w:r>
    </w:p>
  </w:endnote>
  <w:endnote w:type="continuationSeparator" w:id="0">
    <w:p w:rsidR="00135D22" w:rsidRDefault="0013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03" w:rsidRDefault="00323670">
    <w:pPr>
      <w:pStyle w:val="Footer"/>
      <w:jc w:val="right"/>
    </w:pPr>
    <w:fldSimple w:instr=" PAGE   \* MERGEFORMAT ">
      <w:r w:rsidR="00FA0706">
        <w:rPr>
          <w:noProof/>
        </w:rPr>
        <w:t>1</w:t>
      </w:r>
    </w:fldSimple>
  </w:p>
  <w:p w:rsidR="00CD5103" w:rsidRDefault="00CD5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22" w:rsidRDefault="00135D22">
      <w:r>
        <w:separator/>
      </w:r>
    </w:p>
  </w:footnote>
  <w:footnote w:type="continuationSeparator" w:id="0">
    <w:p w:rsidR="00135D22" w:rsidRDefault="0013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03" w:rsidRDefault="00CD5103" w:rsidP="00AE5D1C">
    <w:pPr>
      <w:pStyle w:val="Header"/>
      <w:jc w:val="center"/>
    </w:pPr>
    <w:r w:rsidRPr="00825B6E">
      <w:rPr>
        <w:rFonts w:ascii="Arial" w:hAnsi="Arial" w:cs="Arial"/>
        <w:b/>
        <w:i/>
        <w:highlight w:val="lightGray"/>
      </w:rPr>
      <w:t xml:space="preserve">“(shëno </w:t>
    </w:r>
    <w:proofErr w:type="spellStart"/>
    <w:r w:rsidRPr="00825B6E">
      <w:rPr>
        <w:rFonts w:ascii="Arial" w:hAnsi="Arial" w:cs="Arial"/>
        <w:b/>
        <w:i/>
        <w:highlight w:val="lightGray"/>
      </w:rPr>
      <w:t>llogon</w:t>
    </w:r>
    <w:proofErr w:type="spellEnd"/>
    <w:r w:rsidRPr="00825B6E">
      <w:rPr>
        <w:rFonts w:ascii="Arial" w:hAnsi="Arial" w:cs="Arial"/>
        <w:b/>
        <w:i/>
        <w:highlight w:val="lightGray"/>
      </w:rPr>
      <w:t xml:space="preserve"> tuaj)”</w:t>
    </w:r>
  </w:p>
  <w:p w:rsidR="00CD5103" w:rsidRDefault="00CD5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750837C8"/>
    <w:lvl w:ilvl="0" w:tplc="6F64EFE8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291B"/>
    <w:rsid w:val="000039A5"/>
    <w:rsid w:val="000054FA"/>
    <w:rsid w:val="00007FDB"/>
    <w:rsid w:val="00010B3F"/>
    <w:rsid w:val="000130F0"/>
    <w:rsid w:val="00013A51"/>
    <w:rsid w:val="00015654"/>
    <w:rsid w:val="000165E1"/>
    <w:rsid w:val="00017D2A"/>
    <w:rsid w:val="0002094C"/>
    <w:rsid w:val="000268EE"/>
    <w:rsid w:val="000307E7"/>
    <w:rsid w:val="00033E12"/>
    <w:rsid w:val="0003582D"/>
    <w:rsid w:val="00035E77"/>
    <w:rsid w:val="0003687C"/>
    <w:rsid w:val="00043F65"/>
    <w:rsid w:val="000451E1"/>
    <w:rsid w:val="000475E0"/>
    <w:rsid w:val="00050045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D19C3"/>
    <w:rsid w:val="000D4E0D"/>
    <w:rsid w:val="000D4F96"/>
    <w:rsid w:val="000D5694"/>
    <w:rsid w:val="000D6329"/>
    <w:rsid w:val="000E0819"/>
    <w:rsid w:val="000E0B2C"/>
    <w:rsid w:val="000E12E9"/>
    <w:rsid w:val="000E17E6"/>
    <w:rsid w:val="000E7BDA"/>
    <w:rsid w:val="000F0C53"/>
    <w:rsid w:val="000F109C"/>
    <w:rsid w:val="000F148F"/>
    <w:rsid w:val="001017B7"/>
    <w:rsid w:val="00101A35"/>
    <w:rsid w:val="001030A0"/>
    <w:rsid w:val="00103BA2"/>
    <w:rsid w:val="0010429B"/>
    <w:rsid w:val="0010449B"/>
    <w:rsid w:val="00107E63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35D22"/>
    <w:rsid w:val="001406AE"/>
    <w:rsid w:val="0014073E"/>
    <w:rsid w:val="00145254"/>
    <w:rsid w:val="00146C8B"/>
    <w:rsid w:val="00151A90"/>
    <w:rsid w:val="00152D47"/>
    <w:rsid w:val="00154A1D"/>
    <w:rsid w:val="001601C8"/>
    <w:rsid w:val="00160F26"/>
    <w:rsid w:val="00161788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879A3"/>
    <w:rsid w:val="00190B9B"/>
    <w:rsid w:val="00190BC3"/>
    <w:rsid w:val="001911A6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0134"/>
    <w:rsid w:val="001E1777"/>
    <w:rsid w:val="001E288D"/>
    <w:rsid w:val="001E2B59"/>
    <w:rsid w:val="001E7E5E"/>
    <w:rsid w:val="001F18C5"/>
    <w:rsid w:val="001F28A0"/>
    <w:rsid w:val="001F454E"/>
    <w:rsid w:val="001F6E3A"/>
    <w:rsid w:val="001F76DA"/>
    <w:rsid w:val="00200719"/>
    <w:rsid w:val="00200BC3"/>
    <w:rsid w:val="00202E1B"/>
    <w:rsid w:val="00210EB0"/>
    <w:rsid w:val="002127C7"/>
    <w:rsid w:val="00216D1D"/>
    <w:rsid w:val="00217FC4"/>
    <w:rsid w:val="002232A9"/>
    <w:rsid w:val="00225194"/>
    <w:rsid w:val="002257B9"/>
    <w:rsid w:val="00225FE9"/>
    <w:rsid w:val="00226E4A"/>
    <w:rsid w:val="00227235"/>
    <w:rsid w:val="002345F5"/>
    <w:rsid w:val="0023681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277B"/>
    <w:rsid w:val="0025730F"/>
    <w:rsid w:val="002609AA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144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594"/>
    <w:rsid w:val="002B76D8"/>
    <w:rsid w:val="002C34CD"/>
    <w:rsid w:val="002C5119"/>
    <w:rsid w:val="002D212A"/>
    <w:rsid w:val="002D2532"/>
    <w:rsid w:val="002D3B7A"/>
    <w:rsid w:val="002D5B31"/>
    <w:rsid w:val="002D7D91"/>
    <w:rsid w:val="002D7DB6"/>
    <w:rsid w:val="002E0FF0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5234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3670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5B11"/>
    <w:rsid w:val="00357B59"/>
    <w:rsid w:val="00361338"/>
    <w:rsid w:val="00361C09"/>
    <w:rsid w:val="00364DC5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3A3A"/>
    <w:rsid w:val="00394495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245A"/>
    <w:rsid w:val="003F2D57"/>
    <w:rsid w:val="003F4378"/>
    <w:rsid w:val="003F5EE8"/>
    <w:rsid w:val="003F71AB"/>
    <w:rsid w:val="003F76A0"/>
    <w:rsid w:val="00401BC6"/>
    <w:rsid w:val="00401E6C"/>
    <w:rsid w:val="0040289B"/>
    <w:rsid w:val="00402F0C"/>
    <w:rsid w:val="00403B53"/>
    <w:rsid w:val="0040412D"/>
    <w:rsid w:val="00404F03"/>
    <w:rsid w:val="00405AA8"/>
    <w:rsid w:val="00410513"/>
    <w:rsid w:val="004120E6"/>
    <w:rsid w:val="00412270"/>
    <w:rsid w:val="004125D0"/>
    <w:rsid w:val="004139CB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5B1E"/>
    <w:rsid w:val="00447216"/>
    <w:rsid w:val="0044750C"/>
    <w:rsid w:val="00453D49"/>
    <w:rsid w:val="00453F45"/>
    <w:rsid w:val="0045552E"/>
    <w:rsid w:val="00456BCE"/>
    <w:rsid w:val="004574A3"/>
    <w:rsid w:val="0045756A"/>
    <w:rsid w:val="00467524"/>
    <w:rsid w:val="00472212"/>
    <w:rsid w:val="00472FA6"/>
    <w:rsid w:val="00473704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52EF"/>
    <w:rsid w:val="004A6CCE"/>
    <w:rsid w:val="004A7BFD"/>
    <w:rsid w:val="004B0550"/>
    <w:rsid w:val="004B379E"/>
    <w:rsid w:val="004B3E95"/>
    <w:rsid w:val="004B6EC5"/>
    <w:rsid w:val="004C160A"/>
    <w:rsid w:val="004C1901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665B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17E1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1B33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5B6F"/>
    <w:rsid w:val="005964F8"/>
    <w:rsid w:val="0059651F"/>
    <w:rsid w:val="005A28EF"/>
    <w:rsid w:val="005A3512"/>
    <w:rsid w:val="005A772F"/>
    <w:rsid w:val="005B18D4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4AC5"/>
    <w:rsid w:val="00616EB7"/>
    <w:rsid w:val="00617EA7"/>
    <w:rsid w:val="0062220E"/>
    <w:rsid w:val="00626498"/>
    <w:rsid w:val="006264F8"/>
    <w:rsid w:val="00634392"/>
    <w:rsid w:val="00636B1E"/>
    <w:rsid w:val="0064059B"/>
    <w:rsid w:val="0064229C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0D8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5EB6"/>
    <w:rsid w:val="006C69B8"/>
    <w:rsid w:val="006C7080"/>
    <w:rsid w:val="006C78F1"/>
    <w:rsid w:val="006D0CCA"/>
    <w:rsid w:val="006D1824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2D9D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3B83"/>
    <w:rsid w:val="00744BC7"/>
    <w:rsid w:val="00744D00"/>
    <w:rsid w:val="00752FD2"/>
    <w:rsid w:val="00755B21"/>
    <w:rsid w:val="0075615B"/>
    <w:rsid w:val="00757044"/>
    <w:rsid w:val="007618DC"/>
    <w:rsid w:val="007643FE"/>
    <w:rsid w:val="00765BB2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509A"/>
    <w:rsid w:val="007C5D32"/>
    <w:rsid w:val="007C6DCF"/>
    <w:rsid w:val="007D1ADA"/>
    <w:rsid w:val="007D22CB"/>
    <w:rsid w:val="007D37E6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507F"/>
    <w:rsid w:val="0081322F"/>
    <w:rsid w:val="008142E4"/>
    <w:rsid w:val="0081526B"/>
    <w:rsid w:val="008211AD"/>
    <w:rsid w:val="008220C4"/>
    <w:rsid w:val="00822ECF"/>
    <w:rsid w:val="00823AAB"/>
    <w:rsid w:val="00825B6E"/>
    <w:rsid w:val="00827B67"/>
    <w:rsid w:val="00830BF3"/>
    <w:rsid w:val="00832072"/>
    <w:rsid w:val="00832905"/>
    <w:rsid w:val="00832FB1"/>
    <w:rsid w:val="0084047E"/>
    <w:rsid w:val="00840C3A"/>
    <w:rsid w:val="00842D1B"/>
    <w:rsid w:val="00843989"/>
    <w:rsid w:val="00843C72"/>
    <w:rsid w:val="00844104"/>
    <w:rsid w:val="0084569C"/>
    <w:rsid w:val="0084718B"/>
    <w:rsid w:val="00850372"/>
    <w:rsid w:val="00852150"/>
    <w:rsid w:val="008535FC"/>
    <w:rsid w:val="00854477"/>
    <w:rsid w:val="0085750F"/>
    <w:rsid w:val="00861C03"/>
    <w:rsid w:val="008622E1"/>
    <w:rsid w:val="00862479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E9A"/>
    <w:rsid w:val="008A4F4A"/>
    <w:rsid w:val="008B1307"/>
    <w:rsid w:val="008B1936"/>
    <w:rsid w:val="008B681E"/>
    <w:rsid w:val="008B7A79"/>
    <w:rsid w:val="008C0397"/>
    <w:rsid w:val="008C1B8C"/>
    <w:rsid w:val="008C1F1E"/>
    <w:rsid w:val="008C41A6"/>
    <w:rsid w:val="008C5E43"/>
    <w:rsid w:val="008C7DD6"/>
    <w:rsid w:val="008D1EFE"/>
    <w:rsid w:val="008E1975"/>
    <w:rsid w:val="008E1E7F"/>
    <w:rsid w:val="008E7200"/>
    <w:rsid w:val="008F04C5"/>
    <w:rsid w:val="008F4680"/>
    <w:rsid w:val="008F7C41"/>
    <w:rsid w:val="0090325A"/>
    <w:rsid w:val="00903ECD"/>
    <w:rsid w:val="00916612"/>
    <w:rsid w:val="00921969"/>
    <w:rsid w:val="00922B07"/>
    <w:rsid w:val="00922E49"/>
    <w:rsid w:val="00930E01"/>
    <w:rsid w:val="00933EE9"/>
    <w:rsid w:val="009364D0"/>
    <w:rsid w:val="0093726C"/>
    <w:rsid w:val="00942D13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543D"/>
    <w:rsid w:val="009707BB"/>
    <w:rsid w:val="00972A6F"/>
    <w:rsid w:val="00974D23"/>
    <w:rsid w:val="009752A1"/>
    <w:rsid w:val="00976963"/>
    <w:rsid w:val="0097749D"/>
    <w:rsid w:val="0097791A"/>
    <w:rsid w:val="00980271"/>
    <w:rsid w:val="00982FB9"/>
    <w:rsid w:val="00983C67"/>
    <w:rsid w:val="0098638B"/>
    <w:rsid w:val="00986C1B"/>
    <w:rsid w:val="00986F6A"/>
    <w:rsid w:val="00990427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A74BC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192D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3442"/>
    <w:rsid w:val="00A353F3"/>
    <w:rsid w:val="00A35DF5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62290"/>
    <w:rsid w:val="00A62CB7"/>
    <w:rsid w:val="00A7449F"/>
    <w:rsid w:val="00A74B30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325C"/>
    <w:rsid w:val="00AC64D1"/>
    <w:rsid w:val="00AC76A8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5D1C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67E5"/>
    <w:rsid w:val="00B36BA3"/>
    <w:rsid w:val="00B45534"/>
    <w:rsid w:val="00B46CB4"/>
    <w:rsid w:val="00B46E05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263B"/>
    <w:rsid w:val="00B93013"/>
    <w:rsid w:val="00B9557C"/>
    <w:rsid w:val="00B9564D"/>
    <w:rsid w:val="00B96FF5"/>
    <w:rsid w:val="00BA0434"/>
    <w:rsid w:val="00BA1375"/>
    <w:rsid w:val="00BA23EF"/>
    <w:rsid w:val="00BA2A38"/>
    <w:rsid w:val="00BA51F1"/>
    <w:rsid w:val="00BA580E"/>
    <w:rsid w:val="00BA774C"/>
    <w:rsid w:val="00BB27E6"/>
    <w:rsid w:val="00BB351B"/>
    <w:rsid w:val="00BB409F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407D"/>
    <w:rsid w:val="00BE5B4A"/>
    <w:rsid w:val="00BF3DE8"/>
    <w:rsid w:val="00BF6F75"/>
    <w:rsid w:val="00BF757A"/>
    <w:rsid w:val="00BF7F28"/>
    <w:rsid w:val="00C0213A"/>
    <w:rsid w:val="00C03A05"/>
    <w:rsid w:val="00C04044"/>
    <w:rsid w:val="00C04A30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83762"/>
    <w:rsid w:val="00C90338"/>
    <w:rsid w:val="00C9300D"/>
    <w:rsid w:val="00C97EB5"/>
    <w:rsid w:val="00CA410D"/>
    <w:rsid w:val="00CA5882"/>
    <w:rsid w:val="00CA7B9C"/>
    <w:rsid w:val="00CB5903"/>
    <w:rsid w:val="00CC0367"/>
    <w:rsid w:val="00CC130E"/>
    <w:rsid w:val="00CC179D"/>
    <w:rsid w:val="00CC3F68"/>
    <w:rsid w:val="00CC41E2"/>
    <w:rsid w:val="00CC5768"/>
    <w:rsid w:val="00CD34D6"/>
    <w:rsid w:val="00CD47E0"/>
    <w:rsid w:val="00CD5103"/>
    <w:rsid w:val="00CD6A47"/>
    <w:rsid w:val="00CD6DDA"/>
    <w:rsid w:val="00CE1438"/>
    <w:rsid w:val="00CE4335"/>
    <w:rsid w:val="00CE5B16"/>
    <w:rsid w:val="00CF4174"/>
    <w:rsid w:val="00CF77D8"/>
    <w:rsid w:val="00D020AA"/>
    <w:rsid w:val="00D03421"/>
    <w:rsid w:val="00D051F2"/>
    <w:rsid w:val="00D056FE"/>
    <w:rsid w:val="00D10C05"/>
    <w:rsid w:val="00D12AE7"/>
    <w:rsid w:val="00D12E76"/>
    <w:rsid w:val="00D17CD1"/>
    <w:rsid w:val="00D26F46"/>
    <w:rsid w:val="00D33123"/>
    <w:rsid w:val="00D334B8"/>
    <w:rsid w:val="00D36058"/>
    <w:rsid w:val="00D40100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FB8"/>
    <w:rsid w:val="00D74E40"/>
    <w:rsid w:val="00D76D14"/>
    <w:rsid w:val="00D775ED"/>
    <w:rsid w:val="00D77B3E"/>
    <w:rsid w:val="00D82D1A"/>
    <w:rsid w:val="00D82D22"/>
    <w:rsid w:val="00D83C9C"/>
    <w:rsid w:val="00D95755"/>
    <w:rsid w:val="00D964E1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1D3C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4312"/>
    <w:rsid w:val="00DE6A61"/>
    <w:rsid w:val="00DE76FE"/>
    <w:rsid w:val="00DF1F49"/>
    <w:rsid w:val="00DF3F6A"/>
    <w:rsid w:val="00E00704"/>
    <w:rsid w:val="00E00950"/>
    <w:rsid w:val="00E02385"/>
    <w:rsid w:val="00E046B4"/>
    <w:rsid w:val="00E06E81"/>
    <w:rsid w:val="00E1046C"/>
    <w:rsid w:val="00E135E9"/>
    <w:rsid w:val="00E14278"/>
    <w:rsid w:val="00E177D1"/>
    <w:rsid w:val="00E17DB0"/>
    <w:rsid w:val="00E224FB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56F4"/>
    <w:rsid w:val="00E4649A"/>
    <w:rsid w:val="00E46EB8"/>
    <w:rsid w:val="00E51A74"/>
    <w:rsid w:val="00E51FFB"/>
    <w:rsid w:val="00E522FE"/>
    <w:rsid w:val="00E539E8"/>
    <w:rsid w:val="00E54052"/>
    <w:rsid w:val="00E5578A"/>
    <w:rsid w:val="00E63F46"/>
    <w:rsid w:val="00E641BF"/>
    <w:rsid w:val="00E676E2"/>
    <w:rsid w:val="00E70EAE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7536"/>
    <w:rsid w:val="00EE7CB0"/>
    <w:rsid w:val="00EF09E1"/>
    <w:rsid w:val="00EF247D"/>
    <w:rsid w:val="00EF4113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888"/>
    <w:rsid w:val="00F349DB"/>
    <w:rsid w:val="00F36E58"/>
    <w:rsid w:val="00F37585"/>
    <w:rsid w:val="00F42DF4"/>
    <w:rsid w:val="00F44691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2C5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5F2D"/>
    <w:rsid w:val="00F9704F"/>
    <w:rsid w:val="00FA0706"/>
    <w:rsid w:val="00FA2443"/>
    <w:rsid w:val="00FA2787"/>
    <w:rsid w:val="00FA4F9B"/>
    <w:rsid w:val="00FA61EF"/>
    <w:rsid w:val="00FA735C"/>
    <w:rsid w:val="00FA7A9B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5618"/>
    <w:rsid w:val="00FE6FEF"/>
    <w:rsid w:val="00FF3813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sq-AL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  <w:lang w:val="en-GB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GB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link w:val="Footer"/>
    <w:uiPriority w:val="99"/>
    <w:rsid w:val="0044750C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9</cp:revision>
  <cp:lastPrinted>2011-05-27T08:38:00Z</cp:lastPrinted>
  <dcterms:created xsi:type="dcterms:W3CDTF">2016-03-15T10:12:00Z</dcterms:created>
  <dcterms:modified xsi:type="dcterms:W3CDTF">2016-05-04T09:18:00Z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