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 xml:space="preserve">GJISTRI I </w:t>
      </w:r>
      <w:r w:rsidR="00C32E82">
        <w:rPr>
          <w:sz w:val="24"/>
          <w:szCs w:val="24"/>
        </w:rPr>
        <w:t>OFERTAVE</w:t>
      </w:r>
      <w:r w:rsidR="00014E29">
        <w:rPr>
          <w:sz w:val="24"/>
          <w:szCs w:val="24"/>
        </w:rPr>
        <w:t xml:space="preserve"> TË DORËZUAR</w:t>
      </w:r>
      <w:r w:rsidR="00C32E82">
        <w:rPr>
          <w:sz w:val="24"/>
          <w:szCs w:val="24"/>
        </w:rPr>
        <w:t>A</w:t>
      </w:r>
      <w:r w:rsidR="006C170B" w:rsidRPr="00183F14">
        <w:rPr>
          <w:sz w:val="24"/>
          <w:szCs w:val="24"/>
        </w:rPr>
        <w:t xml:space="preserve"> / </w:t>
      </w:r>
      <w:r w:rsidR="00C32E82">
        <w:rPr>
          <w:sz w:val="24"/>
          <w:szCs w:val="24"/>
        </w:rPr>
        <w:t>QUOTATION</w:t>
      </w:r>
      <w:r w:rsidR="00E503D7" w:rsidRPr="00E503D7">
        <w:rPr>
          <w:sz w:val="24"/>
          <w:szCs w:val="24"/>
        </w:rPr>
        <w:t xml:space="preserve"> SUBMISSION RECORD</w:t>
      </w:r>
      <w:r w:rsidR="006C170B" w:rsidRPr="00183F14">
        <w:rPr>
          <w:sz w:val="24"/>
          <w:szCs w:val="24"/>
        </w:rPr>
        <w:t xml:space="preserve"> 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2520"/>
        <w:gridCol w:w="2520"/>
        <w:gridCol w:w="6660"/>
      </w:tblGrid>
      <w:tr w:rsidR="006C170B" w:rsidRPr="00FB7EDE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C32E82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C32E82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FB7EDE" w:rsidRDefault="006C170B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32E82" w:rsidRPr="003A1861" w:rsidRDefault="00C32E82" w:rsidP="00C32E82">
            <w:pPr>
              <w:spacing w:after="0"/>
              <w:jc w:val="center"/>
              <w:rPr>
                <w:i/>
                <w:sz w:val="20"/>
                <w:highlight w:val="lightGray"/>
                <w:lang w:val="sq-AL"/>
              </w:rPr>
            </w:pPr>
            <w:r w:rsidRPr="003A1861">
              <w:rPr>
                <w:i/>
                <w:sz w:val="20"/>
                <w:highlight w:val="lightGray"/>
                <w:lang w:val="sq-AL"/>
              </w:rPr>
              <w:t>&lt;shëno numrin &gt;</w:t>
            </w:r>
          </w:p>
          <w:p w:rsidR="006C170B" w:rsidRPr="00FB7EDE" w:rsidRDefault="00C32E82" w:rsidP="00C32E82">
            <w:pPr>
              <w:spacing w:after="0"/>
              <w:jc w:val="center"/>
              <w:rPr>
                <w:sz w:val="20"/>
              </w:rPr>
            </w:pPr>
            <w:r w:rsidRPr="003A1861">
              <w:rPr>
                <w:i/>
                <w:sz w:val="20"/>
                <w:highlight w:val="lightGray"/>
              </w:rPr>
              <w:t>&lt;</w:t>
            </w:r>
            <w:r w:rsidR="008442F5" w:rsidRPr="003A1861">
              <w:rPr>
                <w:i/>
                <w:sz w:val="20"/>
                <w:highlight w:val="lightGray"/>
              </w:rPr>
              <w:t xml:space="preserve"> insert number</w:t>
            </w:r>
            <w:r w:rsidRPr="003A1861">
              <w:rPr>
                <w:i/>
                <w:sz w:val="20"/>
                <w:highlight w:val="lightGray"/>
              </w:rPr>
              <w:t xml:space="preserve"> </w:t>
            </w:r>
            <w:r w:rsidR="008442F5" w:rsidRPr="003A1861">
              <w:rPr>
                <w:i/>
                <w:sz w:val="20"/>
                <w:highlight w:val="lightGray"/>
              </w:rPr>
              <w:t>&gt;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C32E82" w:rsidRDefault="00C32E82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  <w:p w:rsidR="00051353" w:rsidRPr="00C32E82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C32E82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FB7EDE" w:rsidRDefault="006C170B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</w:tc>
        <w:tc>
          <w:tcPr>
            <w:tcW w:w="6660" w:type="dxa"/>
            <w:vAlign w:val="center"/>
          </w:tcPr>
          <w:p w:rsidR="00C32E82" w:rsidRPr="003A1861" w:rsidRDefault="008442F5" w:rsidP="00C32E82">
            <w:pPr>
              <w:spacing w:after="0"/>
              <w:ind w:left="176"/>
              <w:jc w:val="left"/>
              <w:rPr>
                <w:i/>
                <w:sz w:val="20"/>
                <w:highlight w:val="lightGray"/>
                <w:lang w:val="sq-AL"/>
              </w:rPr>
            </w:pPr>
            <w:r w:rsidRPr="003A1861">
              <w:rPr>
                <w:i/>
                <w:sz w:val="20"/>
                <w:highlight w:val="lightGray"/>
                <w:lang w:val="sq-AL"/>
              </w:rPr>
              <w:t>&lt;</w:t>
            </w:r>
            <w:r w:rsidR="00C32E82" w:rsidRPr="003A1861">
              <w:rPr>
                <w:i/>
                <w:sz w:val="20"/>
                <w:highlight w:val="lightGray"/>
                <w:lang w:val="sq-AL"/>
              </w:rPr>
              <w:t>shëno titullin&gt;</w:t>
            </w:r>
          </w:p>
          <w:p w:rsidR="006C170B" w:rsidRPr="00FB7EDE" w:rsidRDefault="003A1861" w:rsidP="00C32E82">
            <w:pPr>
              <w:spacing w:after="0"/>
              <w:ind w:left="176"/>
              <w:jc w:val="left"/>
              <w:rPr>
                <w:sz w:val="20"/>
              </w:rPr>
            </w:pPr>
            <w:r>
              <w:rPr>
                <w:i/>
                <w:sz w:val="20"/>
                <w:highlight w:val="lightGray"/>
              </w:rPr>
              <w:t>&lt;</w:t>
            </w:r>
            <w:r w:rsidR="008442F5" w:rsidRPr="003A1861">
              <w:rPr>
                <w:i/>
                <w:sz w:val="20"/>
                <w:highlight w:val="lightGray"/>
              </w:rPr>
              <w:t>i</w:t>
            </w:r>
            <w:r w:rsidR="00C32E82" w:rsidRPr="003A1861">
              <w:rPr>
                <w:i/>
                <w:sz w:val="20"/>
                <w:highlight w:val="lightGray"/>
              </w:rPr>
              <w:t xml:space="preserve">nsert title </w:t>
            </w:r>
            <w:r w:rsidR="008442F5" w:rsidRPr="003A1861">
              <w:rPr>
                <w:i/>
                <w:sz w:val="20"/>
                <w:highlight w:val="lightGray"/>
              </w:rPr>
              <w:t>&gt;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</w:p>
          <w:p w:rsidR="00ED6F64" w:rsidRPr="000F3C2F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0"/>
                  </w:rPr>
                  <w:t>Br.</w:t>
                </w:r>
              </w:smartTag>
            </w:smartTag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C32E82" w:rsidP="00CF1E83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  <w:lang w:val="sq-AL"/>
              </w:rPr>
              <w:t>Emri i Ofertuesit</w:t>
            </w:r>
          </w:p>
          <w:p w:rsidR="00ED6F64" w:rsidRPr="000F3C2F" w:rsidRDefault="00BB7C54" w:rsidP="00CF1E83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Tendere</w:t>
            </w:r>
            <w:r w:rsidR="00C32E82">
              <w:rPr>
                <w:spacing w:val="-2"/>
                <w:sz w:val="20"/>
              </w:rPr>
              <w:t>r’s</w:t>
            </w:r>
            <w:r w:rsidR="00ED6F64">
              <w:rPr>
                <w:spacing w:val="-2"/>
                <w:sz w:val="20"/>
              </w:rPr>
              <w:t xml:space="preserve"> Name</w:t>
            </w:r>
          </w:p>
          <w:p w:rsidR="00ED6F64" w:rsidRPr="000F3C2F" w:rsidRDefault="00ED6F64" w:rsidP="00C32E8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7D0F30" w:rsidP="00BB7C54">
            <w:pPr>
              <w:spacing w:after="0"/>
              <w:jc w:val="center"/>
              <w:rPr>
                <w:sz w:val="20"/>
              </w:rPr>
            </w:pPr>
            <w:r w:rsidRPr="00C32E82">
              <w:rPr>
                <w:sz w:val="20"/>
                <w:lang w:val="sq-AL"/>
              </w:rPr>
              <w:t xml:space="preserve">Pranimi i </w:t>
            </w:r>
            <w:r w:rsidR="00C32E82" w:rsidRPr="00C32E82">
              <w:rPr>
                <w:sz w:val="20"/>
                <w:lang w:val="sq-AL"/>
              </w:rPr>
              <w:t>ofertave</w:t>
            </w:r>
            <w:r>
              <w:rPr>
                <w:sz w:val="20"/>
              </w:rPr>
              <w:t xml:space="preserve"> </w:t>
            </w:r>
            <w:r w:rsidR="00ED6F64">
              <w:rPr>
                <w:sz w:val="20"/>
              </w:rPr>
              <w:t>/ Tender Rece</w:t>
            </w:r>
            <w:r w:rsidR="00BB7C54">
              <w:rPr>
                <w:sz w:val="20"/>
              </w:rPr>
              <w:t>ipt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Pr="00C32E82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dorëzuesit të </w:t>
            </w:r>
            <w:r w:rsidR="00C32E82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ofertës, </w:t>
            </w:r>
            <w:r w:rsidR="00C32E82" w:rsidRPr="00C32E82">
              <w:rPr>
                <w:rFonts w:ascii="Times New Roman" w:hAnsi="Times New Roman" w:cs="Times New Roman"/>
                <w:b w:val="0"/>
                <w:i/>
                <w:spacing w:val="-2"/>
                <w:sz w:val="20"/>
                <w:lang w:val="sq-AL"/>
              </w:rPr>
              <w:t>nëse aplikohet</w:t>
            </w:r>
          </w:p>
          <w:p w:rsidR="00ED6F64" w:rsidRPr="00C32E82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Tender Deliverer’s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, </w:t>
            </w:r>
            <w:r w:rsidR="00C32E82" w:rsidRPr="00C32E8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  <w:t>if applicable</w:t>
            </w:r>
          </w:p>
          <w:p w:rsidR="00ED6F64" w:rsidRPr="000F3C2F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C32E82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Zyrtari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Pranues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Recieving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C32E82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C32E82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6C170B" w:rsidRDefault="00C86180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E9" w:rsidRDefault="007417E9">
      <w:r>
        <w:separator/>
      </w:r>
    </w:p>
  </w:endnote>
  <w:endnote w:type="continuationSeparator" w:id="0">
    <w:p w:rsidR="007417E9" w:rsidRDefault="007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Default="00493CEF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F4A" w:rsidRDefault="00861F4A" w:rsidP="00EA1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Pr="008442F5" w:rsidRDefault="00C32E82" w:rsidP="008442F5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Quotation</w:t>
    </w:r>
    <w:r w:rsidR="000C4BDD">
      <w:rPr>
        <w:rFonts w:ascii="Times New Roman" w:hAnsi="Times New Roman"/>
        <w:i/>
        <w:szCs w:val="16"/>
      </w:rPr>
      <w:t xml:space="preserve"> SUBMISSION RECORD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Pr="00AD5B93" w:rsidRDefault="00861F4A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E9" w:rsidRDefault="007417E9">
      <w:r>
        <w:separator/>
      </w:r>
    </w:p>
  </w:footnote>
  <w:footnote w:type="continuationSeparator" w:id="0">
    <w:p w:rsidR="007417E9" w:rsidRDefault="007417E9">
      <w:r>
        <w:continuationSeparator/>
      </w:r>
    </w:p>
  </w:footnote>
  <w:footnote w:id="1">
    <w:p w:rsidR="00861F4A" w:rsidRPr="00C518E5" w:rsidRDefault="00861F4A" w:rsidP="00E72CEE">
      <w:pPr>
        <w:spacing w:after="0"/>
        <w:jc w:val="left"/>
        <w:rPr>
          <w:sz w:val="16"/>
          <w:szCs w:val="16"/>
          <w:lang w:val="sr-Latn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03"/>
    <w:rsid w:val="000033DC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51353"/>
    <w:rsid w:val="000736E9"/>
    <w:rsid w:val="000751F8"/>
    <w:rsid w:val="00076996"/>
    <w:rsid w:val="00084F1D"/>
    <w:rsid w:val="00090C2A"/>
    <w:rsid w:val="000970C6"/>
    <w:rsid w:val="000A0070"/>
    <w:rsid w:val="000B309C"/>
    <w:rsid w:val="000B5E86"/>
    <w:rsid w:val="000C024E"/>
    <w:rsid w:val="000C4BDD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3057"/>
    <w:rsid w:val="001B2329"/>
    <w:rsid w:val="001B3B3F"/>
    <w:rsid w:val="001B4B9F"/>
    <w:rsid w:val="001D41AA"/>
    <w:rsid w:val="001D4D45"/>
    <w:rsid w:val="001D4F07"/>
    <w:rsid w:val="001D5D27"/>
    <w:rsid w:val="001F60D0"/>
    <w:rsid w:val="00202C16"/>
    <w:rsid w:val="00213E7A"/>
    <w:rsid w:val="002218FE"/>
    <w:rsid w:val="00222AC3"/>
    <w:rsid w:val="00234A87"/>
    <w:rsid w:val="0025073A"/>
    <w:rsid w:val="00267886"/>
    <w:rsid w:val="00274935"/>
    <w:rsid w:val="002936A2"/>
    <w:rsid w:val="0029572E"/>
    <w:rsid w:val="002B11BC"/>
    <w:rsid w:val="002C3738"/>
    <w:rsid w:val="002E16D2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937F6"/>
    <w:rsid w:val="00397C8E"/>
    <w:rsid w:val="003A1861"/>
    <w:rsid w:val="003A4682"/>
    <w:rsid w:val="003B1860"/>
    <w:rsid w:val="003C478E"/>
    <w:rsid w:val="003C6A44"/>
    <w:rsid w:val="003E0B60"/>
    <w:rsid w:val="003E0F13"/>
    <w:rsid w:val="003E1126"/>
    <w:rsid w:val="003F529E"/>
    <w:rsid w:val="003F6081"/>
    <w:rsid w:val="004100CE"/>
    <w:rsid w:val="00432593"/>
    <w:rsid w:val="004420AA"/>
    <w:rsid w:val="00444225"/>
    <w:rsid w:val="00444A6C"/>
    <w:rsid w:val="00450549"/>
    <w:rsid w:val="004525CF"/>
    <w:rsid w:val="004629C9"/>
    <w:rsid w:val="00466487"/>
    <w:rsid w:val="004709C7"/>
    <w:rsid w:val="00475097"/>
    <w:rsid w:val="004757A3"/>
    <w:rsid w:val="004821D6"/>
    <w:rsid w:val="00486B64"/>
    <w:rsid w:val="00486D45"/>
    <w:rsid w:val="00492796"/>
    <w:rsid w:val="00493CEF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41894"/>
    <w:rsid w:val="00554E7B"/>
    <w:rsid w:val="0055554D"/>
    <w:rsid w:val="005675EC"/>
    <w:rsid w:val="00573E57"/>
    <w:rsid w:val="0058110F"/>
    <w:rsid w:val="00583EE2"/>
    <w:rsid w:val="00592DB0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53BA"/>
    <w:rsid w:val="00646E0E"/>
    <w:rsid w:val="006549D7"/>
    <w:rsid w:val="00654D82"/>
    <w:rsid w:val="00655717"/>
    <w:rsid w:val="006619C0"/>
    <w:rsid w:val="00663231"/>
    <w:rsid w:val="00675C2E"/>
    <w:rsid w:val="00693208"/>
    <w:rsid w:val="006A7F51"/>
    <w:rsid w:val="006B014B"/>
    <w:rsid w:val="006B4302"/>
    <w:rsid w:val="006C170B"/>
    <w:rsid w:val="006D0C24"/>
    <w:rsid w:val="006D3B72"/>
    <w:rsid w:val="006E4FEC"/>
    <w:rsid w:val="006F5EAA"/>
    <w:rsid w:val="007040D9"/>
    <w:rsid w:val="00705BFD"/>
    <w:rsid w:val="007214E8"/>
    <w:rsid w:val="00723659"/>
    <w:rsid w:val="00731C47"/>
    <w:rsid w:val="007417E9"/>
    <w:rsid w:val="00747946"/>
    <w:rsid w:val="00755D4B"/>
    <w:rsid w:val="00760A2C"/>
    <w:rsid w:val="007662C6"/>
    <w:rsid w:val="00767C27"/>
    <w:rsid w:val="0077489B"/>
    <w:rsid w:val="00780314"/>
    <w:rsid w:val="00784D9C"/>
    <w:rsid w:val="007954D0"/>
    <w:rsid w:val="00796DD4"/>
    <w:rsid w:val="007B10E8"/>
    <w:rsid w:val="007B1485"/>
    <w:rsid w:val="007C051D"/>
    <w:rsid w:val="007D0F30"/>
    <w:rsid w:val="007E3267"/>
    <w:rsid w:val="007E537F"/>
    <w:rsid w:val="007E64D8"/>
    <w:rsid w:val="007E74AD"/>
    <w:rsid w:val="007F2B0A"/>
    <w:rsid w:val="0080200C"/>
    <w:rsid w:val="00803D26"/>
    <w:rsid w:val="00804D9C"/>
    <w:rsid w:val="008176C8"/>
    <w:rsid w:val="00826161"/>
    <w:rsid w:val="00830840"/>
    <w:rsid w:val="00833920"/>
    <w:rsid w:val="008407BC"/>
    <w:rsid w:val="008442F5"/>
    <w:rsid w:val="00846359"/>
    <w:rsid w:val="00846897"/>
    <w:rsid w:val="00855453"/>
    <w:rsid w:val="00855ECB"/>
    <w:rsid w:val="00861F4A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904F68"/>
    <w:rsid w:val="0091526F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0D14"/>
    <w:rsid w:val="00992FEB"/>
    <w:rsid w:val="009B3E0E"/>
    <w:rsid w:val="009B3EB7"/>
    <w:rsid w:val="009B61CB"/>
    <w:rsid w:val="009C082B"/>
    <w:rsid w:val="009C0EBC"/>
    <w:rsid w:val="009C4BB1"/>
    <w:rsid w:val="009C5AF8"/>
    <w:rsid w:val="009D1464"/>
    <w:rsid w:val="009D3595"/>
    <w:rsid w:val="009D3FAA"/>
    <w:rsid w:val="009D5C58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25B2"/>
    <w:rsid w:val="00A8434E"/>
    <w:rsid w:val="00A97878"/>
    <w:rsid w:val="00AC1219"/>
    <w:rsid w:val="00AD3153"/>
    <w:rsid w:val="00AE366C"/>
    <w:rsid w:val="00AF7589"/>
    <w:rsid w:val="00B00417"/>
    <w:rsid w:val="00B00B9F"/>
    <w:rsid w:val="00B01CB4"/>
    <w:rsid w:val="00B26C99"/>
    <w:rsid w:val="00B34C4F"/>
    <w:rsid w:val="00B36DA9"/>
    <w:rsid w:val="00B41678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B7C5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2E82"/>
    <w:rsid w:val="00C35733"/>
    <w:rsid w:val="00C36566"/>
    <w:rsid w:val="00C40EB0"/>
    <w:rsid w:val="00C42F3A"/>
    <w:rsid w:val="00C440D1"/>
    <w:rsid w:val="00C47954"/>
    <w:rsid w:val="00C5186D"/>
    <w:rsid w:val="00C518E5"/>
    <w:rsid w:val="00C83F0A"/>
    <w:rsid w:val="00C86180"/>
    <w:rsid w:val="00C866B4"/>
    <w:rsid w:val="00C93196"/>
    <w:rsid w:val="00C97420"/>
    <w:rsid w:val="00CA72C5"/>
    <w:rsid w:val="00CB2C39"/>
    <w:rsid w:val="00CB6E3E"/>
    <w:rsid w:val="00CD2E2D"/>
    <w:rsid w:val="00CD697D"/>
    <w:rsid w:val="00CD79DA"/>
    <w:rsid w:val="00CE7A83"/>
    <w:rsid w:val="00CF1E83"/>
    <w:rsid w:val="00CF46D5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0DCB"/>
    <w:rsid w:val="00DC37D6"/>
    <w:rsid w:val="00DD2148"/>
    <w:rsid w:val="00DE2703"/>
    <w:rsid w:val="00DE396B"/>
    <w:rsid w:val="00DF1CB1"/>
    <w:rsid w:val="00DF482C"/>
    <w:rsid w:val="00E13C64"/>
    <w:rsid w:val="00E2779B"/>
    <w:rsid w:val="00E3056D"/>
    <w:rsid w:val="00E503D7"/>
    <w:rsid w:val="00E55294"/>
    <w:rsid w:val="00E612F1"/>
    <w:rsid w:val="00E70533"/>
    <w:rsid w:val="00E72CEE"/>
    <w:rsid w:val="00E76FAC"/>
    <w:rsid w:val="00EA1161"/>
    <w:rsid w:val="00EA538F"/>
    <w:rsid w:val="00EA5672"/>
    <w:rsid w:val="00EB00E3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1666"/>
    <w:rsid w:val="00F02CA6"/>
    <w:rsid w:val="00F0406C"/>
    <w:rsid w:val="00F20512"/>
    <w:rsid w:val="00F255DF"/>
    <w:rsid w:val="00F30999"/>
    <w:rsid w:val="00F30B5F"/>
    <w:rsid w:val="00F57757"/>
    <w:rsid w:val="00F66DBF"/>
    <w:rsid w:val="00F6745C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vlora ferizi</cp:lastModifiedBy>
  <cp:revision>2</cp:revision>
  <cp:lastPrinted>2005-12-07T10:16:00Z</cp:lastPrinted>
  <dcterms:created xsi:type="dcterms:W3CDTF">2016-04-27T09:44:00Z</dcterms:created>
  <dcterms:modified xsi:type="dcterms:W3CDTF">2016-04-27T09:44:00Z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