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0B" w:rsidRPr="00183F14" w:rsidRDefault="007D0F30" w:rsidP="006C170B">
      <w:pPr>
        <w:pStyle w:val="Heading1"/>
        <w:numPr>
          <w:ilvl w:val="0"/>
          <w:numId w:val="0"/>
        </w:numPr>
        <w:spacing w:before="120" w:after="120"/>
        <w:ind w:left="-540" w:right="-360"/>
        <w:jc w:val="center"/>
        <w:rPr>
          <w:sz w:val="24"/>
          <w:szCs w:val="24"/>
        </w:rPr>
      </w:pPr>
      <w:r>
        <w:rPr>
          <w:sz w:val="24"/>
          <w:szCs w:val="24"/>
        </w:rPr>
        <w:t>RE</w:t>
      </w:r>
      <w:r w:rsidR="00014E29">
        <w:rPr>
          <w:sz w:val="24"/>
          <w:szCs w:val="24"/>
        </w:rPr>
        <w:t>GJISTRI I TENDERËVE TË DORËZUAR</w:t>
      </w:r>
      <w:r w:rsidR="006C170B" w:rsidRPr="00183F14">
        <w:rPr>
          <w:sz w:val="24"/>
          <w:szCs w:val="24"/>
        </w:rPr>
        <w:t xml:space="preserve"> / </w:t>
      </w:r>
      <w:r w:rsidR="00E503D7" w:rsidRPr="00E503D7">
        <w:rPr>
          <w:sz w:val="24"/>
          <w:szCs w:val="24"/>
        </w:rPr>
        <w:t>TENDER SUBMISSION RECORD</w:t>
      </w:r>
      <w:r w:rsidR="006C170B" w:rsidRPr="00183F14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REGISTAR PRIMLJENIH </w:t>
      </w:r>
      <w:r w:rsidR="006C170B" w:rsidRPr="00183F14">
        <w:rPr>
          <w:sz w:val="24"/>
          <w:szCs w:val="24"/>
        </w:rPr>
        <w:t>TENDERA</w:t>
      </w:r>
    </w:p>
    <w:tbl>
      <w:tblPr>
        <w:tblW w:w="1422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6660"/>
      </w:tblGrid>
      <w:tr w:rsidR="006C170B" w:rsidRPr="00FB7EDE">
        <w:trPr>
          <w:trHeight w:val="393"/>
        </w:trPr>
        <w:tc>
          <w:tcPr>
            <w:tcW w:w="2520" w:type="dxa"/>
            <w:shd w:val="pct5" w:color="auto" w:fill="FFFFFF"/>
            <w:vAlign w:val="center"/>
          </w:tcPr>
          <w:p w:rsidR="00051353" w:rsidRPr="00840FDB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q-AL"/>
              </w:rPr>
            </w:pPr>
            <w:r w:rsidRPr="00840FDB">
              <w:rPr>
                <w:b/>
                <w:sz w:val="20"/>
                <w:lang w:val="sq-AL"/>
              </w:rPr>
              <w:t>Numri i prokurimit</w:t>
            </w:r>
          </w:p>
          <w:p w:rsidR="00051353" w:rsidRDefault="00051353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>Procurement number</w:t>
            </w:r>
          </w:p>
          <w:p w:rsidR="006C170B" w:rsidRPr="00840FDB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r-Latn-CS"/>
              </w:rPr>
            </w:pPr>
            <w:r w:rsidRPr="00840FDB">
              <w:rPr>
                <w:b/>
                <w:sz w:val="20"/>
                <w:lang w:val="sr-Latn-CS"/>
              </w:rPr>
              <w:t>Broj nabavke</w:t>
            </w:r>
            <w:r w:rsidR="006C170B" w:rsidRPr="00840FDB">
              <w:rPr>
                <w:b/>
                <w:sz w:val="20"/>
                <w:lang w:val="sr-Latn-CS"/>
              </w:rPr>
              <w:t>:</w:t>
            </w:r>
          </w:p>
        </w:tc>
        <w:tc>
          <w:tcPr>
            <w:tcW w:w="2520" w:type="dxa"/>
            <w:vAlign w:val="center"/>
          </w:tcPr>
          <w:p w:rsidR="006C170B" w:rsidRPr="00840FDB" w:rsidRDefault="00840FDB" w:rsidP="003C6A44">
            <w:pPr>
              <w:spacing w:after="0"/>
              <w:jc w:val="center"/>
              <w:rPr>
                <w:i/>
                <w:sz w:val="20"/>
              </w:rPr>
            </w:pPr>
            <w:r w:rsidRPr="00840FDB">
              <w:rPr>
                <w:i/>
                <w:sz w:val="20"/>
                <w:highlight w:val="lightGray"/>
              </w:rPr>
              <w:t>[</w:t>
            </w:r>
            <w:r w:rsidR="008442F5" w:rsidRPr="00840FDB">
              <w:rPr>
                <w:i/>
                <w:sz w:val="20"/>
                <w:highlight w:val="lightGray"/>
                <w:lang w:val="sq-AL"/>
              </w:rPr>
              <w:t>shëno numrin</w:t>
            </w:r>
            <w:r w:rsidR="008442F5" w:rsidRPr="00840FDB">
              <w:rPr>
                <w:i/>
                <w:sz w:val="20"/>
                <w:highlight w:val="lightGray"/>
              </w:rPr>
              <w:t xml:space="preserve"> / insert number/</w:t>
            </w:r>
            <w:r w:rsidR="008442F5" w:rsidRPr="00840FDB">
              <w:rPr>
                <w:i/>
                <w:sz w:val="20"/>
                <w:highlight w:val="lightGray"/>
                <w:lang w:val="sr-Latn-CS"/>
              </w:rPr>
              <w:t>ubaciti broj</w:t>
            </w:r>
            <w:r w:rsidRPr="00840FDB">
              <w:rPr>
                <w:i/>
                <w:sz w:val="20"/>
                <w:highlight w:val="lightGray"/>
                <w:lang w:val="sr-Latn-CS"/>
              </w:rPr>
              <w:t>]</w:t>
            </w:r>
          </w:p>
        </w:tc>
        <w:tc>
          <w:tcPr>
            <w:tcW w:w="2520" w:type="dxa"/>
            <w:shd w:val="pct5" w:color="auto" w:fill="FFFFFF"/>
            <w:vAlign w:val="center"/>
          </w:tcPr>
          <w:p w:rsidR="00051353" w:rsidRPr="00840FDB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q-AL"/>
              </w:rPr>
            </w:pPr>
            <w:r w:rsidRPr="00840FDB">
              <w:rPr>
                <w:b/>
                <w:sz w:val="20"/>
                <w:lang w:val="sq-AL"/>
              </w:rPr>
              <w:t>Titulli i Kontratës</w:t>
            </w:r>
          </w:p>
          <w:p w:rsidR="00051353" w:rsidRDefault="00051353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 xml:space="preserve">Contract </w:t>
            </w:r>
            <w:r>
              <w:rPr>
                <w:b/>
                <w:sz w:val="20"/>
              </w:rPr>
              <w:t>Title</w:t>
            </w:r>
          </w:p>
          <w:p w:rsidR="006C170B" w:rsidRPr="00840FDB" w:rsidRDefault="002A02A4" w:rsidP="00BF6F73">
            <w:pPr>
              <w:spacing w:after="0"/>
              <w:ind w:left="142"/>
              <w:jc w:val="left"/>
              <w:rPr>
                <w:b/>
                <w:sz w:val="20"/>
                <w:lang w:val="sr-Latn-CS"/>
              </w:rPr>
            </w:pPr>
            <w:r>
              <w:rPr>
                <w:b/>
                <w:sz w:val="20"/>
                <w:lang w:val="sr-Latn-CS"/>
              </w:rPr>
              <w:t>Naslov ugovora</w:t>
            </w:r>
          </w:p>
        </w:tc>
        <w:tc>
          <w:tcPr>
            <w:tcW w:w="6660" w:type="dxa"/>
            <w:vAlign w:val="center"/>
          </w:tcPr>
          <w:p w:rsidR="006C170B" w:rsidRPr="00840FDB" w:rsidRDefault="00840FDB" w:rsidP="00BF6F73">
            <w:pPr>
              <w:spacing w:after="0"/>
              <w:ind w:left="176"/>
              <w:jc w:val="left"/>
              <w:rPr>
                <w:i/>
                <w:sz w:val="20"/>
              </w:rPr>
            </w:pPr>
            <w:r w:rsidRPr="00840FDB">
              <w:rPr>
                <w:i/>
                <w:sz w:val="20"/>
                <w:highlight w:val="lightGray"/>
                <w:lang w:val="sq-AL"/>
              </w:rPr>
              <w:t>[</w:t>
            </w:r>
            <w:r w:rsidR="008442F5" w:rsidRPr="00840FDB">
              <w:rPr>
                <w:i/>
                <w:sz w:val="20"/>
                <w:highlight w:val="lightGray"/>
                <w:lang w:val="sq-AL"/>
              </w:rPr>
              <w:t>shëno titullin</w:t>
            </w:r>
            <w:r w:rsidR="008442F5" w:rsidRPr="00840FDB">
              <w:rPr>
                <w:i/>
                <w:sz w:val="20"/>
                <w:highlight w:val="lightGray"/>
              </w:rPr>
              <w:t>/ insert title/</w:t>
            </w:r>
            <w:r w:rsidR="008442F5" w:rsidRPr="00840FDB">
              <w:rPr>
                <w:i/>
                <w:sz w:val="20"/>
                <w:highlight w:val="lightGray"/>
                <w:lang w:val="sr-Latn-CS"/>
              </w:rPr>
              <w:t>ubaciti naslov</w:t>
            </w:r>
            <w:r w:rsidRPr="00840FDB">
              <w:rPr>
                <w:i/>
                <w:sz w:val="20"/>
                <w:highlight w:val="lightGray"/>
                <w:lang w:val="sr-Latn-CS"/>
              </w:rPr>
              <w:t>]</w:t>
            </w:r>
          </w:p>
        </w:tc>
      </w:tr>
    </w:tbl>
    <w:p w:rsidR="006C170B" w:rsidRPr="003C6A44" w:rsidRDefault="006C170B" w:rsidP="00051353">
      <w:pPr>
        <w:spacing w:after="0"/>
        <w:rPr>
          <w:sz w:val="6"/>
          <w:szCs w:val="6"/>
        </w:rPr>
      </w:pPr>
    </w:p>
    <w:p w:rsidR="006C170B" w:rsidRPr="00F6745C" w:rsidRDefault="006C170B" w:rsidP="006C170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tbl>
      <w:tblPr>
        <w:tblW w:w="1422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3781"/>
        <w:gridCol w:w="1080"/>
        <w:gridCol w:w="1080"/>
        <w:gridCol w:w="1800"/>
        <w:gridCol w:w="2700"/>
        <w:gridCol w:w="3420"/>
      </w:tblGrid>
      <w:tr w:rsidR="00ED6F64" w:rsidRPr="000F3C2F">
        <w:trPr>
          <w:trHeight w:val="142"/>
        </w:trPr>
        <w:tc>
          <w:tcPr>
            <w:tcW w:w="359" w:type="dxa"/>
            <w:vMerge w:val="restart"/>
            <w:shd w:val="clear" w:color="auto" w:fill="D9D9D9"/>
            <w:vAlign w:val="center"/>
          </w:tcPr>
          <w:p w:rsidR="00ED6F64" w:rsidRDefault="00ED6F64" w:rsidP="000751F8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Nr.</w:t>
            </w:r>
            <w:r w:rsidR="000B309C">
              <w:rPr>
                <w:rStyle w:val="FootnoteReference"/>
                <w:spacing w:val="-2"/>
              </w:rPr>
              <w:footnoteReference w:id="1"/>
            </w:r>
          </w:p>
          <w:p w:rsidR="00ED6F64" w:rsidRPr="000F3C2F" w:rsidRDefault="00ED6F64" w:rsidP="000751F8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pacing w:val="-2"/>
                    <w:sz w:val="20"/>
                  </w:rPr>
                  <w:t>Br.</w:t>
                </w:r>
              </w:smartTag>
            </w:smartTag>
          </w:p>
        </w:tc>
        <w:tc>
          <w:tcPr>
            <w:tcW w:w="3781" w:type="dxa"/>
            <w:vMerge w:val="restart"/>
            <w:shd w:val="clear" w:color="auto" w:fill="D9D9D9"/>
            <w:vAlign w:val="center"/>
          </w:tcPr>
          <w:p w:rsidR="00ED6F64" w:rsidRPr="000F3C2F" w:rsidRDefault="00ED6F64" w:rsidP="00CF1E83">
            <w:pPr>
              <w:spacing w:after="0"/>
              <w:jc w:val="center"/>
              <w:rPr>
                <w:sz w:val="20"/>
              </w:rPr>
            </w:pPr>
            <w:r w:rsidRPr="000F3C2F">
              <w:rPr>
                <w:spacing w:val="-2"/>
                <w:sz w:val="20"/>
                <w:lang w:val="sq-AL"/>
              </w:rPr>
              <w:t>Tenderuesi</w:t>
            </w:r>
            <w:r>
              <w:rPr>
                <w:rStyle w:val="FootnoteReference"/>
                <w:spacing w:val="-2"/>
                <w:lang w:val="sq-AL"/>
              </w:rPr>
              <w:footnoteReference w:id="2"/>
            </w:r>
          </w:p>
          <w:p w:rsidR="00ED6F64" w:rsidRPr="000F3C2F" w:rsidRDefault="00ED6F64" w:rsidP="00CF1E83">
            <w:pPr>
              <w:spacing w:after="0"/>
              <w:jc w:val="center"/>
              <w:rPr>
                <w:sz w:val="20"/>
              </w:rPr>
            </w:pPr>
            <w:r w:rsidRPr="000F3C2F">
              <w:rPr>
                <w:spacing w:val="-2"/>
                <w:sz w:val="20"/>
              </w:rPr>
              <w:t>Tenderer</w:t>
            </w:r>
            <w:r>
              <w:rPr>
                <w:spacing w:val="-2"/>
                <w:sz w:val="20"/>
              </w:rPr>
              <w:t xml:space="preserve"> Name</w:t>
            </w:r>
          </w:p>
          <w:p w:rsidR="00ED6F64" w:rsidRPr="000F3C2F" w:rsidRDefault="00F36331" w:rsidP="00CF1E83">
            <w:pPr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Ponuđač</w:t>
            </w:r>
            <w:proofErr w:type="spellEnd"/>
          </w:p>
        </w:tc>
        <w:tc>
          <w:tcPr>
            <w:tcW w:w="6660" w:type="dxa"/>
            <w:gridSpan w:val="4"/>
            <w:shd w:val="clear" w:color="auto" w:fill="D9D9D9"/>
            <w:vAlign w:val="center"/>
          </w:tcPr>
          <w:p w:rsidR="00ED6F64" w:rsidRPr="000F3C2F" w:rsidRDefault="007D0F30" w:rsidP="00CF1E83">
            <w:pPr>
              <w:spacing w:after="0"/>
              <w:jc w:val="center"/>
              <w:rPr>
                <w:sz w:val="20"/>
              </w:rPr>
            </w:pPr>
            <w:r w:rsidRPr="00840FDB">
              <w:rPr>
                <w:sz w:val="20"/>
                <w:lang w:val="sq-AL"/>
              </w:rPr>
              <w:t>Pranimi i tenderit</w:t>
            </w:r>
            <w:r>
              <w:rPr>
                <w:sz w:val="20"/>
              </w:rPr>
              <w:t xml:space="preserve"> </w:t>
            </w:r>
            <w:r w:rsidR="00ED6F64">
              <w:rPr>
                <w:sz w:val="20"/>
              </w:rPr>
              <w:t>/ Tender Reception /</w:t>
            </w:r>
            <w:r>
              <w:rPr>
                <w:sz w:val="20"/>
              </w:rPr>
              <w:t xml:space="preserve"> </w:t>
            </w:r>
            <w:r w:rsidRPr="00840FDB">
              <w:rPr>
                <w:sz w:val="20"/>
                <w:lang w:val="sr-Latn-CS"/>
              </w:rPr>
              <w:t>Prijem tendera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ED6F64" w:rsidRDefault="00ED6F64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E503D7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Nënshkrimi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 i dorëzuesit të tenderit</w:t>
            </w:r>
          </w:p>
          <w:p w:rsidR="00ED6F64" w:rsidRDefault="00ED6F64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D0793F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Tender Deliverer’s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</w:t>
            </w:r>
            <w:r w:rsidRPr="00D0793F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Signature</w:t>
            </w:r>
          </w:p>
          <w:p w:rsidR="00ED6F64" w:rsidRPr="000F3C2F" w:rsidRDefault="00EE6762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D0793F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>Potpis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 xml:space="preserve"> dostavlja</w:t>
            </w:r>
            <w:r w:rsidR="00502F1F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>č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>a tendera</w:t>
            </w:r>
          </w:p>
        </w:tc>
      </w:tr>
      <w:tr w:rsidR="00ED6F64">
        <w:trPr>
          <w:trHeight w:val="353"/>
        </w:trPr>
        <w:tc>
          <w:tcPr>
            <w:tcW w:w="359" w:type="dxa"/>
            <w:vMerge/>
            <w:shd w:val="clear" w:color="auto" w:fill="C0C0C0"/>
          </w:tcPr>
          <w:p w:rsidR="00ED6F64" w:rsidRPr="006C170B" w:rsidRDefault="00ED6F64" w:rsidP="006C170B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3781" w:type="dxa"/>
            <w:vMerge/>
            <w:shd w:val="clear" w:color="auto" w:fill="C0C0C0"/>
          </w:tcPr>
          <w:p w:rsidR="00ED6F64" w:rsidRPr="006C170B" w:rsidRDefault="00ED6F64" w:rsidP="00CF1E83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>
              <w:rPr>
                <w:spacing w:val="-2"/>
                <w:sz w:val="20"/>
                <w:lang w:val="it-IT"/>
              </w:rPr>
              <w:t>Data</w:t>
            </w:r>
          </w:p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 w:rsidRPr="00267886">
              <w:rPr>
                <w:spacing w:val="-2"/>
                <w:sz w:val="20"/>
                <w:lang w:val="it-IT"/>
              </w:rPr>
              <w:t>Date</w:t>
            </w:r>
          </w:p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>
              <w:rPr>
                <w:spacing w:val="-2"/>
                <w:sz w:val="20"/>
                <w:lang w:val="it-IT"/>
              </w:rPr>
              <w:t>Datum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EE6762" w:rsidRDefault="00EE6762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Ora</w:t>
            </w:r>
          </w:p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  <w:r w:rsidRPr="00267886">
              <w:rPr>
                <w:sz w:val="20"/>
                <w:lang w:val="it-IT"/>
              </w:rPr>
              <w:t>Time</w:t>
            </w:r>
          </w:p>
          <w:p w:rsidR="00EE6762" w:rsidRPr="00EE6762" w:rsidRDefault="00EE6762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szCs w:val="18"/>
                <w:lang w:val="it-IT"/>
              </w:rPr>
            </w:pPr>
            <w:r w:rsidRPr="00EE6762">
              <w:rPr>
                <w:sz w:val="20"/>
                <w:lang w:val="it-IT"/>
              </w:rPr>
              <w:t>Čas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7D0F30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Zyrtari </w:t>
            </w:r>
            <w:r w:rsidR="00ED6F64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/ 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Officer</w:t>
            </w:r>
            <w:r w:rsidR="00ED6F64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/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Slu</w:t>
            </w:r>
            <w:r w:rsidR="00502F1F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benik</w:t>
            </w:r>
          </w:p>
        </w:tc>
        <w:tc>
          <w:tcPr>
            <w:tcW w:w="3420" w:type="dxa"/>
            <w:vMerge/>
            <w:shd w:val="clear" w:color="auto" w:fill="D9D9D9"/>
            <w:vAlign w:val="center"/>
          </w:tcPr>
          <w:p w:rsidR="00ED6F64" w:rsidRPr="00183C22" w:rsidRDefault="00ED6F64" w:rsidP="00CF1E83">
            <w:pPr>
              <w:spacing w:after="0"/>
              <w:jc w:val="center"/>
              <w:rPr>
                <w:sz w:val="20"/>
              </w:rPr>
            </w:pPr>
          </w:p>
        </w:tc>
      </w:tr>
      <w:tr w:rsidR="00ED6F64">
        <w:trPr>
          <w:trHeight w:val="352"/>
        </w:trPr>
        <w:tc>
          <w:tcPr>
            <w:tcW w:w="359" w:type="dxa"/>
            <w:vMerge/>
            <w:shd w:val="clear" w:color="auto" w:fill="C0C0C0"/>
          </w:tcPr>
          <w:p w:rsidR="00ED6F64" w:rsidRPr="006C170B" w:rsidRDefault="00ED6F64" w:rsidP="006C170B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3781" w:type="dxa"/>
            <w:vMerge/>
            <w:shd w:val="clear" w:color="auto" w:fill="C0C0C0"/>
          </w:tcPr>
          <w:p w:rsidR="00ED6F64" w:rsidRPr="006C170B" w:rsidRDefault="00ED6F64" w:rsidP="00CF1E83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E6762" w:rsidP="00D0793F">
            <w:pPr>
              <w:spacing w:after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Emri / </w:t>
            </w:r>
            <w:r w:rsidR="00ED6F64" w:rsidRPr="00267886">
              <w:rPr>
                <w:sz w:val="20"/>
                <w:lang w:val="it-IT"/>
              </w:rPr>
              <w:t>Name</w:t>
            </w:r>
            <w:r>
              <w:rPr>
                <w:sz w:val="20"/>
                <w:lang w:val="it-IT"/>
              </w:rPr>
              <w:t xml:space="preserve"> / Ime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E6762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E503D7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Nënshkrimi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/ 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Signature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/</w:t>
            </w:r>
            <w:r w:rsidRPr="00D0793F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 xml:space="preserve"> Potpis</w:t>
            </w:r>
          </w:p>
        </w:tc>
        <w:tc>
          <w:tcPr>
            <w:tcW w:w="3420" w:type="dxa"/>
            <w:vMerge/>
            <w:shd w:val="clear" w:color="auto" w:fill="D9D9D9"/>
            <w:vAlign w:val="center"/>
          </w:tcPr>
          <w:p w:rsidR="00ED6F64" w:rsidRDefault="00ED6F64" w:rsidP="00CF1E83">
            <w:pPr>
              <w:spacing w:after="0"/>
              <w:jc w:val="center"/>
              <w:rPr>
                <w:spacing w:val="-2"/>
                <w:sz w:val="20"/>
                <w:lang w:val="sq-AL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267886" w:rsidRPr="00FB7EDE" w:rsidRDefault="00267886" w:rsidP="003C478E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267886" w:rsidRPr="00FB7EDE" w:rsidRDefault="00267886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267886" w:rsidRPr="00FB7EDE" w:rsidRDefault="00267886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</w:tbl>
    <w:p w:rsidR="000F3C2F" w:rsidRPr="00F6745C" w:rsidRDefault="000F3C2F" w:rsidP="006C170B">
      <w:pPr>
        <w:tabs>
          <w:tab w:val="left" w:pos="3560"/>
        </w:tabs>
        <w:spacing w:after="0"/>
        <w:rPr>
          <w:sz w:val="6"/>
          <w:szCs w:val="6"/>
        </w:rPr>
      </w:pPr>
    </w:p>
    <w:p w:rsidR="006C170B" w:rsidRPr="008755F4" w:rsidRDefault="006C170B" w:rsidP="006C170B">
      <w:pPr>
        <w:tabs>
          <w:tab w:val="left" w:pos="3560"/>
        </w:tabs>
        <w:spacing w:after="0"/>
        <w:ind w:left="-720"/>
        <w:rPr>
          <w:rFonts w:ascii="Arial" w:hAnsi="Arial" w:cs="Arial"/>
          <w:sz w:val="6"/>
          <w:szCs w:val="6"/>
          <w:lang w:val="sq-AL"/>
        </w:rPr>
      </w:pPr>
    </w:p>
    <w:p w:rsidR="00C86180" w:rsidRPr="00C86180" w:rsidRDefault="006C170B" w:rsidP="006C170B">
      <w:pPr>
        <w:tabs>
          <w:tab w:val="left" w:pos="3560"/>
        </w:tabs>
        <w:spacing w:after="0"/>
        <w:ind w:left="-720"/>
        <w:rPr>
          <w:sz w:val="20"/>
          <w:lang w:val="sq-AL"/>
        </w:rPr>
      </w:pPr>
      <w:r w:rsidRPr="00C86180">
        <w:rPr>
          <w:b/>
          <w:sz w:val="20"/>
          <w:lang w:val="sq-AL"/>
        </w:rPr>
        <w:t xml:space="preserve">Nënshkrimi i Zyrtarit të Prokurimit/ Procurement Officer Signature/ </w:t>
      </w:r>
      <w:r w:rsidRPr="00C86180">
        <w:rPr>
          <w:b/>
          <w:sz w:val="20"/>
          <w:lang w:val="sr-Latn-CS"/>
        </w:rPr>
        <w:t>Potpis službenika za javne nabavke</w:t>
      </w:r>
      <w:r w:rsidRPr="00C86180">
        <w:rPr>
          <w:sz w:val="20"/>
          <w:lang w:val="sq-AL"/>
        </w:rPr>
        <w:t>:</w:t>
      </w:r>
    </w:p>
    <w:p w:rsidR="006C170B" w:rsidRDefault="00840FDB" w:rsidP="006C170B">
      <w:pPr>
        <w:tabs>
          <w:tab w:val="left" w:pos="3560"/>
        </w:tabs>
        <w:spacing w:after="0"/>
        <w:ind w:left="-720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 </w:t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  <w:t xml:space="preserve">            </w:t>
      </w:r>
      <w:r w:rsidR="006C170B" w:rsidRPr="006C170B">
        <w:rPr>
          <w:rFonts w:ascii="Arial" w:hAnsi="Arial" w:cs="Arial"/>
          <w:sz w:val="18"/>
          <w:szCs w:val="18"/>
          <w:lang w:val="sq-AL"/>
        </w:rPr>
        <w:t>____________________________</w:t>
      </w:r>
    </w:p>
    <w:sectPr w:rsidR="006C170B" w:rsidSect="003C6A44">
      <w:footerReference w:type="even" r:id="rId7"/>
      <w:footerReference w:type="default" r:id="rId8"/>
      <w:footerReference w:type="first" r:id="rId9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72" w:rsidRDefault="001C7572">
      <w:r>
        <w:separator/>
      </w:r>
    </w:p>
  </w:endnote>
  <w:endnote w:type="continuationSeparator" w:id="0">
    <w:p w:rsidR="001C7572" w:rsidRDefault="001C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4A" w:rsidRDefault="003D492E" w:rsidP="00EA11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F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F4A" w:rsidRDefault="00861F4A" w:rsidP="00EA11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4A" w:rsidRDefault="003D492E" w:rsidP="00EA11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F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6331">
      <w:rPr>
        <w:rStyle w:val="PageNumber"/>
        <w:noProof/>
      </w:rPr>
      <w:t>1</w:t>
    </w:r>
    <w:r>
      <w:rPr>
        <w:rStyle w:val="PageNumber"/>
      </w:rPr>
      <w:fldChar w:fldCharType="end"/>
    </w:r>
    <w:r w:rsidR="00861F4A">
      <w:rPr>
        <w:rStyle w:val="PageNumber"/>
      </w:rPr>
      <w:t>/</w:t>
    </w:r>
    <w:r>
      <w:rPr>
        <w:rStyle w:val="PageNumber"/>
      </w:rPr>
      <w:fldChar w:fldCharType="begin"/>
    </w:r>
    <w:r w:rsidR="00861F4A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36331">
      <w:rPr>
        <w:rStyle w:val="PageNumber"/>
        <w:noProof/>
      </w:rPr>
      <w:t>1</w:t>
    </w:r>
    <w:r>
      <w:rPr>
        <w:rStyle w:val="PageNumber"/>
      </w:rPr>
      <w:fldChar w:fldCharType="end"/>
    </w:r>
  </w:p>
  <w:p w:rsidR="00861F4A" w:rsidRPr="008442F5" w:rsidRDefault="000C4BDD" w:rsidP="008442F5">
    <w:pPr>
      <w:pStyle w:val="Footer"/>
      <w:tabs>
        <w:tab w:val="right" w:pos="9356"/>
      </w:tabs>
      <w:ind w:right="360"/>
      <w:jc w:val="right"/>
      <w:rPr>
        <w:rFonts w:ascii="Times New Roman" w:hAnsi="Times New Roman"/>
        <w:i/>
        <w:szCs w:val="16"/>
      </w:rPr>
    </w:pPr>
    <w:r>
      <w:rPr>
        <w:rFonts w:ascii="Times New Roman" w:hAnsi="Times New Roman"/>
        <w:i/>
        <w:szCs w:val="16"/>
      </w:rPr>
      <w:t>TENDER SUBMISSION RECORD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4A" w:rsidRPr="00AD5B93" w:rsidRDefault="00861F4A" w:rsidP="00EA1161">
    <w:pPr>
      <w:pStyle w:val="Footer"/>
      <w:ind w:right="360"/>
      <w:jc w:val="center"/>
      <w:rPr>
        <w:i/>
        <w:szCs w:val="16"/>
      </w:rPr>
    </w:pPr>
    <w:r w:rsidRPr="00AD5B93">
      <w:rPr>
        <w:i/>
        <w:szCs w:val="16"/>
      </w:rPr>
      <w:t xml:space="preserve">Tender </w:t>
    </w:r>
    <w:r>
      <w:rPr>
        <w:i/>
        <w:szCs w:val="16"/>
      </w:rPr>
      <w:t>D</w:t>
    </w:r>
    <w:r w:rsidRPr="00AD5B93">
      <w:rPr>
        <w:i/>
        <w:szCs w:val="16"/>
      </w:rPr>
      <w:t>ossier</w:t>
    </w:r>
    <w:r>
      <w:rPr>
        <w:i/>
        <w:szCs w:val="16"/>
      </w:rPr>
      <w:t xml:space="preserve"> – Open Procedure</w:t>
    </w:r>
    <w:r w:rsidRPr="00AD5B93">
      <w:rPr>
        <w:i/>
        <w:szCs w:val="16"/>
      </w:rPr>
      <w:t xml:space="preserve"> </w:t>
    </w:r>
    <w:r>
      <w:rPr>
        <w:i/>
        <w:szCs w:val="16"/>
      </w:rPr>
      <w:t>- Supply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72" w:rsidRDefault="001C7572">
      <w:r>
        <w:separator/>
      </w:r>
    </w:p>
  </w:footnote>
  <w:footnote w:type="continuationSeparator" w:id="0">
    <w:p w:rsidR="001C7572" w:rsidRDefault="001C7572">
      <w:r>
        <w:continuationSeparator/>
      </w:r>
    </w:p>
  </w:footnote>
  <w:footnote w:id="1">
    <w:p w:rsidR="00861F4A" w:rsidRPr="00C518E5" w:rsidRDefault="00861F4A" w:rsidP="00E72CEE">
      <w:pPr>
        <w:spacing w:after="0"/>
        <w:jc w:val="left"/>
        <w:rPr>
          <w:sz w:val="16"/>
          <w:szCs w:val="16"/>
          <w:lang w:val="sr-Latn-CS"/>
        </w:rPr>
      </w:pPr>
      <w:r w:rsidRPr="007D0F30">
        <w:rPr>
          <w:rStyle w:val="FootnoteReference"/>
          <w:szCs w:val="16"/>
        </w:rPr>
        <w:footnoteRef/>
      </w:r>
      <w:r w:rsidRPr="00840FDB">
        <w:rPr>
          <w:b/>
          <w:sz w:val="16"/>
          <w:szCs w:val="16"/>
          <w:lang w:val="sq-AL"/>
        </w:rPr>
        <w:t>Udhëzim për zyrtarin pranues të AK</w:t>
      </w:r>
      <w:r w:rsidRPr="00840FDB">
        <w:rPr>
          <w:sz w:val="16"/>
          <w:szCs w:val="16"/>
          <w:lang w:val="sq-AL"/>
        </w:rPr>
        <w:t xml:space="preserve"> – shkruani dallueshëm numrin përkatës nga kjo listë në secilin zarf/pako. Nënshkruani, në kutinë përkatëse, për pranimin e çdo tenderi. Merrni nënshkrimin e çdo dorëzuesi të tenderit në kutinë përkatëse./</w:t>
      </w:r>
      <w:r w:rsidRPr="007D0F30">
        <w:rPr>
          <w:sz w:val="16"/>
          <w:szCs w:val="16"/>
          <w:lang w:val="en-US"/>
        </w:rPr>
        <w:t xml:space="preserve"> </w:t>
      </w:r>
      <w:r w:rsidRPr="007D0F30">
        <w:rPr>
          <w:b/>
          <w:sz w:val="16"/>
          <w:szCs w:val="16"/>
        </w:rPr>
        <w:t>Instruction to CA’s reception officer</w:t>
      </w:r>
      <w:r w:rsidRPr="007D0F30">
        <w:rPr>
          <w:sz w:val="16"/>
          <w:szCs w:val="16"/>
        </w:rPr>
        <w:t>: - write remarkably the respective number from this lis</w:t>
      </w:r>
      <w:r w:rsidR="00840FDB">
        <w:rPr>
          <w:sz w:val="16"/>
          <w:szCs w:val="16"/>
        </w:rPr>
        <w:t xml:space="preserve">t on each envelop/parcel. Sign </w:t>
      </w:r>
      <w:r w:rsidRPr="007D0F30">
        <w:rPr>
          <w:sz w:val="16"/>
          <w:szCs w:val="16"/>
        </w:rPr>
        <w:t>in the corresponding cell, for each tender reception. Get the signature of each tender deli</w:t>
      </w:r>
      <w:r w:rsidR="00C56787">
        <w:rPr>
          <w:sz w:val="16"/>
          <w:szCs w:val="16"/>
        </w:rPr>
        <w:t>verer in the corresponding cell/</w:t>
      </w:r>
      <w:r w:rsidRPr="00840FDB">
        <w:rPr>
          <w:b/>
          <w:sz w:val="16"/>
          <w:szCs w:val="16"/>
          <w:lang w:val="sr-Latn-CS"/>
        </w:rPr>
        <w:t>Instrukcija za službenika prijema</w:t>
      </w:r>
      <w:r w:rsidRPr="00DF1CB1">
        <w:rPr>
          <w:b/>
          <w:sz w:val="16"/>
          <w:szCs w:val="16"/>
        </w:rPr>
        <w:t xml:space="preserve"> U</w:t>
      </w:r>
      <w:r w:rsidRPr="00DF1CB1">
        <w:rPr>
          <w:b/>
          <w:sz w:val="16"/>
          <w:szCs w:val="16"/>
          <w:lang w:val="sr-Latn-CS"/>
        </w:rPr>
        <w:t>A</w:t>
      </w:r>
      <w:r>
        <w:rPr>
          <w:sz w:val="16"/>
          <w:szCs w:val="16"/>
          <w:lang w:val="sr-Latn-CS"/>
        </w:rPr>
        <w:t xml:space="preserve">- navedite jasno odredjen broj </w:t>
      </w:r>
      <w:proofErr w:type="gramStart"/>
      <w:r>
        <w:rPr>
          <w:sz w:val="16"/>
          <w:szCs w:val="16"/>
          <w:lang w:val="sr-Latn-CS"/>
        </w:rPr>
        <w:t>sa</w:t>
      </w:r>
      <w:proofErr w:type="gramEnd"/>
      <w:r>
        <w:rPr>
          <w:sz w:val="16"/>
          <w:szCs w:val="16"/>
          <w:lang w:val="sr-Latn-CS"/>
        </w:rPr>
        <w:t xml:space="preserve"> ove liste na svakon kovertu/paketu. Potpišite, u odredjenoj kutiji, prijem svakog tendera. Svaki predavač tendera neka se potpiše na odredjenoj kutiji. </w:t>
      </w:r>
    </w:p>
  </w:footnote>
  <w:footnote w:id="2">
    <w:p w:rsidR="00861F4A" w:rsidRPr="00840FDB" w:rsidRDefault="00861F4A">
      <w:pPr>
        <w:pStyle w:val="FootnoteText"/>
        <w:rPr>
          <w:rFonts w:ascii="Times New Roman" w:hAnsi="Times New Roman"/>
          <w:sz w:val="16"/>
          <w:szCs w:val="16"/>
          <w:lang w:val="sr-Latn-CS"/>
        </w:rPr>
      </w:pPr>
      <w:r w:rsidRPr="00840FDB">
        <w:rPr>
          <w:rStyle w:val="FootnoteReference"/>
          <w:szCs w:val="16"/>
          <w:lang w:val="sq-AL"/>
        </w:rPr>
        <w:footnoteRef/>
      </w:r>
      <w:r w:rsidRPr="00840FDB">
        <w:rPr>
          <w:sz w:val="16"/>
          <w:szCs w:val="16"/>
          <w:lang w:val="sq-AL"/>
        </w:rPr>
        <w:t xml:space="preserve"> </w:t>
      </w:r>
      <w:r w:rsidRPr="00840FDB">
        <w:rPr>
          <w:sz w:val="16"/>
          <w:szCs w:val="16"/>
          <w:lang w:val="sq-AL"/>
        </w:rPr>
        <w:t>N</w:t>
      </w:r>
      <w:r w:rsidRPr="00840FDB">
        <w:rPr>
          <w:rFonts w:ascii="Times New Roman" w:hAnsi="Times New Roman"/>
          <w:sz w:val="16"/>
          <w:szCs w:val="16"/>
          <w:lang w:val="sq-AL"/>
        </w:rPr>
        <w:t>umri i dhënë tenderuesit këtu duhet t’i përgjigjet saktësisht atij të shkruar në zarf/pako dhe të shënohet në të gjithë formularët e tjerë të vlerësimit të ofertave</w:t>
      </w:r>
      <w:r>
        <w:rPr>
          <w:rFonts w:ascii="Times New Roman" w:hAnsi="Times New Roman"/>
          <w:sz w:val="16"/>
          <w:szCs w:val="16"/>
          <w:lang w:val="en-US"/>
        </w:rPr>
        <w:t xml:space="preserve">./ </w:t>
      </w:r>
      <w:r w:rsidRPr="007D0F30">
        <w:rPr>
          <w:rFonts w:ascii="Times New Roman" w:hAnsi="Times New Roman"/>
          <w:sz w:val="16"/>
          <w:szCs w:val="16"/>
          <w:lang w:val="en-US"/>
        </w:rPr>
        <w:t>The number attributed to a tenderer here shall exactly correspond to the one wrote on the envelop</w:t>
      </w:r>
      <w:r w:rsidR="00074531">
        <w:rPr>
          <w:rFonts w:ascii="Times New Roman" w:hAnsi="Times New Roman"/>
          <w:sz w:val="16"/>
          <w:szCs w:val="16"/>
          <w:lang w:val="en-US"/>
        </w:rPr>
        <w:t>e</w:t>
      </w:r>
      <w:r w:rsidRPr="007D0F30">
        <w:rPr>
          <w:rFonts w:ascii="Times New Roman" w:hAnsi="Times New Roman"/>
          <w:sz w:val="16"/>
          <w:szCs w:val="16"/>
          <w:lang w:val="en-US"/>
        </w:rPr>
        <w:t>/parcel and stated in all other tender evaluation forms</w:t>
      </w:r>
      <w:r w:rsidR="00074531">
        <w:rPr>
          <w:rFonts w:ascii="Times New Roman" w:hAnsi="Times New Roman"/>
          <w:sz w:val="16"/>
          <w:szCs w:val="16"/>
          <w:lang w:val="en-US"/>
        </w:rPr>
        <w:t>/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840FDB">
        <w:rPr>
          <w:rFonts w:ascii="Times New Roman" w:hAnsi="Times New Roman"/>
          <w:sz w:val="16"/>
          <w:szCs w:val="16"/>
          <w:lang w:val="sr-Latn-CS"/>
        </w:rPr>
        <w:t xml:space="preserve">Broj dat ponudjaču treba da tačno </w:t>
      </w:r>
      <w:r w:rsidR="00F36331">
        <w:rPr>
          <w:rFonts w:ascii="Times New Roman" w:hAnsi="Times New Roman"/>
          <w:sz w:val="16"/>
          <w:szCs w:val="16"/>
          <w:lang w:val="sr-Latn-CS"/>
        </w:rPr>
        <w:t xml:space="preserve">odgovara onom </w:t>
      </w:r>
      <w:proofErr w:type="gramStart"/>
      <w:r w:rsidR="00F36331">
        <w:rPr>
          <w:rFonts w:ascii="Times New Roman" w:hAnsi="Times New Roman"/>
          <w:sz w:val="16"/>
          <w:szCs w:val="16"/>
          <w:lang w:val="sr-Latn-CS"/>
        </w:rPr>
        <w:t>na</w:t>
      </w:r>
      <w:proofErr w:type="gramEnd"/>
      <w:r w:rsidR="00F36331">
        <w:rPr>
          <w:rFonts w:ascii="Times New Roman" w:hAnsi="Times New Roman"/>
          <w:sz w:val="16"/>
          <w:szCs w:val="16"/>
          <w:lang w:val="sr-Latn-CS"/>
        </w:rPr>
        <w:t xml:space="preserve"> kovertu/paketa i</w:t>
      </w:r>
      <w:bookmarkStart w:id="0" w:name="_GoBack"/>
      <w:bookmarkEnd w:id="0"/>
      <w:r w:rsidRPr="00840FDB">
        <w:rPr>
          <w:rFonts w:ascii="Times New Roman" w:hAnsi="Times New Roman"/>
          <w:sz w:val="16"/>
          <w:szCs w:val="16"/>
          <w:lang w:val="sr-Latn-CS"/>
        </w:rPr>
        <w:t xml:space="preserve"> da se navede u svim drugim formularima za ocenjivanje ponuda.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019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89749BB"/>
    <w:multiLevelType w:val="multilevel"/>
    <w:tmpl w:val="077EAD0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87A18"/>
    <w:multiLevelType w:val="multilevel"/>
    <w:tmpl w:val="68AAC40A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CF423D"/>
    <w:multiLevelType w:val="hybridMultilevel"/>
    <w:tmpl w:val="2270A6C4"/>
    <w:lvl w:ilvl="0" w:tplc="B12C59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Roman"/>
      <w:lvlText w:val="(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C63072E"/>
    <w:multiLevelType w:val="hybridMultilevel"/>
    <w:tmpl w:val="1DF24CAA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B1DF7"/>
    <w:multiLevelType w:val="hybridMultilevel"/>
    <w:tmpl w:val="AB207D9E"/>
    <w:lvl w:ilvl="0" w:tplc="CF104E62">
      <w:start w:val="1"/>
      <w:numFmt w:val="upperRoman"/>
      <w:pStyle w:val="Heading1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B207B"/>
    <w:multiLevelType w:val="hybridMultilevel"/>
    <w:tmpl w:val="AF141078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B14E2"/>
    <w:multiLevelType w:val="hybridMultilevel"/>
    <w:tmpl w:val="077EAD0A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A8240F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35828"/>
    <w:multiLevelType w:val="multilevel"/>
    <w:tmpl w:val="E5FEFF42"/>
    <w:lvl w:ilvl="0">
      <w:start w:val="1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2F56E0F"/>
    <w:multiLevelType w:val="hybridMultilevel"/>
    <w:tmpl w:val="EE98CF9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1247E"/>
    <w:multiLevelType w:val="multilevel"/>
    <w:tmpl w:val="033C756E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6EB6F32"/>
    <w:multiLevelType w:val="multilevel"/>
    <w:tmpl w:val="96362D2C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71B2D06"/>
    <w:multiLevelType w:val="multilevel"/>
    <w:tmpl w:val="AB207D9E"/>
    <w:lvl w:ilvl="0">
      <w:start w:val="1"/>
      <w:numFmt w:val="upperRoman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B708B"/>
    <w:multiLevelType w:val="hybridMultilevel"/>
    <w:tmpl w:val="C094737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E0E3B"/>
    <w:multiLevelType w:val="hybridMultilevel"/>
    <w:tmpl w:val="1B74A5C6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2286A"/>
    <w:multiLevelType w:val="hybridMultilevel"/>
    <w:tmpl w:val="6AB2B256"/>
    <w:lvl w:ilvl="0" w:tplc="A824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33CF8"/>
    <w:multiLevelType w:val="hybridMultilevel"/>
    <w:tmpl w:val="48C65526"/>
    <w:lvl w:ilvl="0" w:tplc="FFFFFFFF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B22BB"/>
    <w:multiLevelType w:val="hybridMultilevel"/>
    <w:tmpl w:val="0E0EA594"/>
    <w:lvl w:ilvl="0" w:tplc="FFFFFFFF"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A301E"/>
    <w:multiLevelType w:val="hybridMultilevel"/>
    <w:tmpl w:val="A71EBCF4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33390C"/>
    <w:multiLevelType w:val="hybridMultilevel"/>
    <w:tmpl w:val="83AA76EA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87416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754007B"/>
    <w:multiLevelType w:val="hybridMultilevel"/>
    <w:tmpl w:val="4F0AC27C"/>
    <w:lvl w:ilvl="0" w:tplc="12628AF6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A922B6"/>
    <w:multiLevelType w:val="hybridMultilevel"/>
    <w:tmpl w:val="9AF2CD2E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341803"/>
    <w:multiLevelType w:val="hybridMultilevel"/>
    <w:tmpl w:val="C99E51C2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734E4"/>
    <w:multiLevelType w:val="multilevel"/>
    <w:tmpl w:val="8194706E"/>
    <w:lvl w:ilvl="0">
      <w:start w:val="2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E2F0761"/>
    <w:multiLevelType w:val="hybridMultilevel"/>
    <w:tmpl w:val="9B6E43E0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36581A"/>
    <w:multiLevelType w:val="hybridMultilevel"/>
    <w:tmpl w:val="5D8E9514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F7FBF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0C7FE1"/>
    <w:multiLevelType w:val="hybridMultilevel"/>
    <w:tmpl w:val="EDBCE35E"/>
    <w:lvl w:ilvl="0" w:tplc="A824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6163BA"/>
    <w:multiLevelType w:val="hybridMultilevel"/>
    <w:tmpl w:val="413ACAB0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A77928"/>
    <w:multiLevelType w:val="hybridMultilevel"/>
    <w:tmpl w:val="A3824AAA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9B7C1C"/>
    <w:multiLevelType w:val="hybridMultilevel"/>
    <w:tmpl w:val="744A9B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77C7B"/>
    <w:multiLevelType w:val="multilevel"/>
    <w:tmpl w:val="E4B6CC1C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79B4B3E"/>
    <w:multiLevelType w:val="hybridMultilevel"/>
    <w:tmpl w:val="86561A72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340B2"/>
    <w:multiLevelType w:val="hybridMultilevel"/>
    <w:tmpl w:val="7186A6EE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82077C"/>
    <w:multiLevelType w:val="hybridMultilevel"/>
    <w:tmpl w:val="AEFA3C84"/>
    <w:lvl w:ilvl="0" w:tplc="12628AF6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35"/>
  </w:num>
  <w:num w:numId="5">
    <w:abstractNumId w:val="21"/>
  </w:num>
  <w:num w:numId="6">
    <w:abstractNumId w:val="7"/>
  </w:num>
  <w:num w:numId="7">
    <w:abstractNumId w:val="1"/>
  </w:num>
  <w:num w:numId="8">
    <w:abstractNumId w:val="14"/>
  </w:num>
  <w:num w:numId="9">
    <w:abstractNumId w:val="28"/>
  </w:num>
  <w:num w:numId="10">
    <w:abstractNumId w:val="24"/>
  </w:num>
  <w:num w:numId="11">
    <w:abstractNumId w:val="31"/>
  </w:num>
  <w:num w:numId="12">
    <w:abstractNumId w:val="3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32"/>
  </w:num>
  <w:num w:numId="18">
    <w:abstractNumId w:val="10"/>
  </w:num>
  <w:num w:numId="19">
    <w:abstractNumId w:val="2"/>
  </w:num>
  <w:num w:numId="20">
    <w:abstractNumId w:val="11"/>
  </w:num>
  <w:num w:numId="21">
    <w:abstractNumId w:val="27"/>
  </w:num>
  <w:num w:numId="22">
    <w:abstractNumId w:val="19"/>
  </w:num>
  <w:num w:numId="23">
    <w:abstractNumId w:val="13"/>
  </w:num>
  <w:num w:numId="24">
    <w:abstractNumId w:val="25"/>
  </w:num>
  <w:num w:numId="25">
    <w:abstractNumId w:val="33"/>
  </w:num>
  <w:num w:numId="26">
    <w:abstractNumId w:val="34"/>
  </w:num>
  <w:num w:numId="27">
    <w:abstractNumId w:val="6"/>
  </w:num>
  <w:num w:numId="28">
    <w:abstractNumId w:val="9"/>
  </w:num>
  <w:num w:numId="29">
    <w:abstractNumId w:val="4"/>
  </w:num>
  <w:num w:numId="30">
    <w:abstractNumId w:val="30"/>
  </w:num>
  <w:num w:numId="31">
    <w:abstractNumId w:val="26"/>
  </w:num>
  <w:num w:numId="32">
    <w:abstractNumId w:val="12"/>
  </w:num>
  <w:num w:numId="33">
    <w:abstractNumId w:val="0"/>
  </w:num>
  <w:num w:numId="34">
    <w:abstractNumId w:val="20"/>
  </w:num>
  <w:num w:numId="35">
    <w:abstractNumId w:val="2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03"/>
    <w:rsid w:val="000033DC"/>
    <w:rsid w:val="00004B29"/>
    <w:rsid w:val="00007E16"/>
    <w:rsid w:val="0001133E"/>
    <w:rsid w:val="000136F8"/>
    <w:rsid w:val="00014E29"/>
    <w:rsid w:val="0002244F"/>
    <w:rsid w:val="000255D2"/>
    <w:rsid w:val="00030A79"/>
    <w:rsid w:val="00030E74"/>
    <w:rsid w:val="00032198"/>
    <w:rsid w:val="00042FB4"/>
    <w:rsid w:val="00051353"/>
    <w:rsid w:val="000736E9"/>
    <w:rsid w:val="00074531"/>
    <w:rsid w:val="000751F8"/>
    <w:rsid w:val="00077A50"/>
    <w:rsid w:val="00084F1D"/>
    <w:rsid w:val="00090C2A"/>
    <w:rsid w:val="000970C6"/>
    <w:rsid w:val="000A0070"/>
    <w:rsid w:val="000B309C"/>
    <w:rsid w:val="000B5E86"/>
    <w:rsid w:val="000C024E"/>
    <w:rsid w:val="000C4BDD"/>
    <w:rsid w:val="000D4129"/>
    <w:rsid w:val="000D5034"/>
    <w:rsid w:val="000E66EC"/>
    <w:rsid w:val="000F0E92"/>
    <w:rsid w:val="000F3C2F"/>
    <w:rsid w:val="00100D1A"/>
    <w:rsid w:val="001110B8"/>
    <w:rsid w:val="00123615"/>
    <w:rsid w:val="00131A9C"/>
    <w:rsid w:val="00137181"/>
    <w:rsid w:val="00142454"/>
    <w:rsid w:val="00143E9C"/>
    <w:rsid w:val="0015164E"/>
    <w:rsid w:val="0016456A"/>
    <w:rsid w:val="00170020"/>
    <w:rsid w:val="00174677"/>
    <w:rsid w:val="00183C22"/>
    <w:rsid w:val="00183F14"/>
    <w:rsid w:val="0018438E"/>
    <w:rsid w:val="001955CC"/>
    <w:rsid w:val="00195ADE"/>
    <w:rsid w:val="001A0EDE"/>
    <w:rsid w:val="001A3057"/>
    <w:rsid w:val="001B2329"/>
    <w:rsid w:val="001B3B3F"/>
    <w:rsid w:val="001B4B9F"/>
    <w:rsid w:val="001C7572"/>
    <w:rsid w:val="001D41AA"/>
    <w:rsid w:val="001D4D45"/>
    <w:rsid w:val="001D4F07"/>
    <w:rsid w:val="001D5D27"/>
    <w:rsid w:val="001F60D0"/>
    <w:rsid w:val="00202C16"/>
    <w:rsid w:val="00213E7A"/>
    <w:rsid w:val="002218FE"/>
    <w:rsid w:val="00222AC3"/>
    <w:rsid w:val="00234A87"/>
    <w:rsid w:val="0025073A"/>
    <w:rsid w:val="00267886"/>
    <w:rsid w:val="00274935"/>
    <w:rsid w:val="002761CE"/>
    <w:rsid w:val="002936A2"/>
    <w:rsid w:val="0029572E"/>
    <w:rsid w:val="002A02A4"/>
    <w:rsid w:val="002B11BC"/>
    <w:rsid w:val="002C3738"/>
    <w:rsid w:val="002E16D2"/>
    <w:rsid w:val="002E349C"/>
    <w:rsid w:val="002F12D3"/>
    <w:rsid w:val="002F3E87"/>
    <w:rsid w:val="00301C0F"/>
    <w:rsid w:val="003046BC"/>
    <w:rsid w:val="00306DEB"/>
    <w:rsid w:val="00310F6F"/>
    <w:rsid w:val="00311A0E"/>
    <w:rsid w:val="00341B28"/>
    <w:rsid w:val="00366497"/>
    <w:rsid w:val="00372DC8"/>
    <w:rsid w:val="003753E7"/>
    <w:rsid w:val="003937F6"/>
    <w:rsid w:val="00397C8E"/>
    <w:rsid w:val="003A4682"/>
    <w:rsid w:val="003B1860"/>
    <w:rsid w:val="003C478E"/>
    <w:rsid w:val="003C6A44"/>
    <w:rsid w:val="003D492E"/>
    <w:rsid w:val="003E0B60"/>
    <w:rsid w:val="003E0F13"/>
    <w:rsid w:val="003E1126"/>
    <w:rsid w:val="003F529E"/>
    <w:rsid w:val="003F6081"/>
    <w:rsid w:val="004100CE"/>
    <w:rsid w:val="00410B4D"/>
    <w:rsid w:val="00432593"/>
    <w:rsid w:val="004420AA"/>
    <w:rsid w:val="00444225"/>
    <w:rsid w:val="00444A6C"/>
    <w:rsid w:val="00450549"/>
    <w:rsid w:val="004525CF"/>
    <w:rsid w:val="004629C9"/>
    <w:rsid w:val="00466487"/>
    <w:rsid w:val="004709C7"/>
    <w:rsid w:val="00475097"/>
    <w:rsid w:val="004757A3"/>
    <w:rsid w:val="004821D6"/>
    <w:rsid w:val="00486B64"/>
    <w:rsid w:val="00486D45"/>
    <w:rsid w:val="00492796"/>
    <w:rsid w:val="00495C6D"/>
    <w:rsid w:val="004A02C9"/>
    <w:rsid w:val="004A62B9"/>
    <w:rsid w:val="004A725B"/>
    <w:rsid w:val="004B287A"/>
    <w:rsid w:val="004B3899"/>
    <w:rsid w:val="004D0040"/>
    <w:rsid w:val="004D0ACF"/>
    <w:rsid w:val="004E5E40"/>
    <w:rsid w:val="004F098C"/>
    <w:rsid w:val="004F0C54"/>
    <w:rsid w:val="004F2FA4"/>
    <w:rsid w:val="004F5851"/>
    <w:rsid w:val="004F6858"/>
    <w:rsid w:val="005026B0"/>
    <w:rsid w:val="00502F1F"/>
    <w:rsid w:val="00515278"/>
    <w:rsid w:val="00523BB9"/>
    <w:rsid w:val="00524321"/>
    <w:rsid w:val="00525D82"/>
    <w:rsid w:val="00541894"/>
    <w:rsid w:val="00554E7B"/>
    <w:rsid w:val="0055554D"/>
    <w:rsid w:val="005675EC"/>
    <w:rsid w:val="00573E57"/>
    <w:rsid w:val="0058110F"/>
    <w:rsid w:val="00583EE2"/>
    <w:rsid w:val="00592DB0"/>
    <w:rsid w:val="006005FE"/>
    <w:rsid w:val="00616859"/>
    <w:rsid w:val="0062243F"/>
    <w:rsid w:val="00631127"/>
    <w:rsid w:val="0063353F"/>
    <w:rsid w:val="006340EB"/>
    <w:rsid w:val="00635C9B"/>
    <w:rsid w:val="00635D13"/>
    <w:rsid w:val="00640747"/>
    <w:rsid w:val="0064095A"/>
    <w:rsid w:val="006421C6"/>
    <w:rsid w:val="0064321D"/>
    <w:rsid w:val="006453BA"/>
    <w:rsid w:val="00646E0E"/>
    <w:rsid w:val="006549D7"/>
    <w:rsid w:val="00654D82"/>
    <w:rsid w:val="00655717"/>
    <w:rsid w:val="006619C0"/>
    <w:rsid w:val="00663231"/>
    <w:rsid w:val="00675C2E"/>
    <w:rsid w:val="00693208"/>
    <w:rsid w:val="006A7F51"/>
    <w:rsid w:val="006B014B"/>
    <w:rsid w:val="006B4302"/>
    <w:rsid w:val="006C170B"/>
    <w:rsid w:val="006D0C24"/>
    <w:rsid w:val="006D3B72"/>
    <w:rsid w:val="006E4FEC"/>
    <w:rsid w:val="006F5EAA"/>
    <w:rsid w:val="007040D9"/>
    <w:rsid w:val="00705BFD"/>
    <w:rsid w:val="007214E8"/>
    <w:rsid w:val="00723659"/>
    <w:rsid w:val="00731C47"/>
    <w:rsid w:val="00755D4B"/>
    <w:rsid w:val="00760A2C"/>
    <w:rsid w:val="007662C6"/>
    <w:rsid w:val="00767C27"/>
    <w:rsid w:val="0077489B"/>
    <w:rsid w:val="00780314"/>
    <w:rsid w:val="00784D9C"/>
    <w:rsid w:val="00796DD4"/>
    <w:rsid w:val="007B10E8"/>
    <w:rsid w:val="007B1485"/>
    <w:rsid w:val="007D0F30"/>
    <w:rsid w:val="007E3267"/>
    <w:rsid w:val="007E537F"/>
    <w:rsid w:val="007E64D8"/>
    <w:rsid w:val="007E74AD"/>
    <w:rsid w:val="007F2B0A"/>
    <w:rsid w:val="0080200C"/>
    <w:rsid w:val="00803D26"/>
    <w:rsid w:val="00804D9C"/>
    <w:rsid w:val="00812F0C"/>
    <w:rsid w:val="008176C8"/>
    <w:rsid w:val="00826161"/>
    <w:rsid w:val="00830840"/>
    <w:rsid w:val="00833920"/>
    <w:rsid w:val="008407BC"/>
    <w:rsid w:val="00840FDB"/>
    <w:rsid w:val="008442F5"/>
    <w:rsid w:val="00846359"/>
    <w:rsid w:val="00846897"/>
    <w:rsid w:val="00855453"/>
    <w:rsid w:val="00855ECB"/>
    <w:rsid w:val="00861F4A"/>
    <w:rsid w:val="00863641"/>
    <w:rsid w:val="008755F4"/>
    <w:rsid w:val="00890FEF"/>
    <w:rsid w:val="008920CC"/>
    <w:rsid w:val="008B01C5"/>
    <w:rsid w:val="008E097E"/>
    <w:rsid w:val="008E09C3"/>
    <w:rsid w:val="008E0C34"/>
    <w:rsid w:val="008E394D"/>
    <w:rsid w:val="008E73BA"/>
    <w:rsid w:val="008F075D"/>
    <w:rsid w:val="00904F68"/>
    <w:rsid w:val="0091526F"/>
    <w:rsid w:val="0092785F"/>
    <w:rsid w:val="0093090F"/>
    <w:rsid w:val="0093222B"/>
    <w:rsid w:val="0093252F"/>
    <w:rsid w:val="00936C36"/>
    <w:rsid w:val="0097068C"/>
    <w:rsid w:val="009712EA"/>
    <w:rsid w:val="00977DCD"/>
    <w:rsid w:val="00981B1C"/>
    <w:rsid w:val="00987E04"/>
    <w:rsid w:val="00990CAE"/>
    <w:rsid w:val="00992FEB"/>
    <w:rsid w:val="00993055"/>
    <w:rsid w:val="009A6D2E"/>
    <w:rsid w:val="009B3E0E"/>
    <w:rsid w:val="009B3EB7"/>
    <w:rsid w:val="009B61CB"/>
    <w:rsid w:val="009C082B"/>
    <w:rsid w:val="009C0EBC"/>
    <w:rsid w:val="009C4BB1"/>
    <w:rsid w:val="009C5AF8"/>
    <w:rsid w:val="009D1464"/>
    <w:rsid w:val="009D3595"/>
    <w:rsid w:val="009D3FAA"/>
    <w:rsid w:val="009D5C58"/>
    <w:rsid w:val="009E2796"/>
    <w:rsid w:val="00A015CA"/>
    <w:rsid w:val="00A23195"/>
    <w:rsid w:val="00A24F62"/>
    <w:rsid w:val="00A254A5"/>
    <w:rsid w:val="00A26C17"/>
    <w:rsid w:val="00A40354"/>
    <w:rsid w:val="00A43431"/>
    <w:rsid w:val="00A441C9"/>
    <w:rsid w:val="00A76CCB"/>
    <w:rsid w:val="00A8434E"/>
    <w:rsid w:val="00A97878"/>
    <w:rsid w:val="00AC1219"/>
    <w:rsid w:val="00AD3153"/>
    <w:rsid w:val="00AE366C"/>
    <w:rsid w:val="00AF7589"/>
    <w:rsid w:val="00B00417"/>
    <w:rsid w:val="00B01CB4"/>
    <w:rsid w:val="00B16CD8"/>
    <w:rsid w:val="00B26C99"/>
    <w:rsid w:val="00B34C4F"/>
    <w:rsid w:val="00B36DA9"/>
    <w:rsid w:val="00B41678"/>
    <w:rsid w:val="00B6262E"/>
    <w:rsid w:val="00B6421D"/>
    <w:rsid w:val="00B80692"/>
    <w:rsid w:val="00B84273"/>
    <w:rsid w:val="00BA078D"/>
    <w:rsid w:val="00BA370A"/>
    <w:rsid w:val="00BB00DC"/>
    <w:rsid w:val="00BB0CC6"/>
    <w:rsid w:val="00BB6844"/>
    <w:rsid w:val="00BC229F"/>
    <w:rsid w:val="00BC6A15"/>
    <w:rsid w:val="00BD0065"/>
    <w:rsid w:val="00BD3CDB"/>
    <w:rsid w:val="00BD4EFE"/>
    <w:rsid w:val="00BD5B91"/>
    <w:rsid w:val="00BD5EA6"/>
    <w:rsid w:val="00BE0120"/>
    <w:rsid w:val="00BE64D0"/>
    <w:rsid w:val="00BF6F73"/>
    <w:rsid w:val="00BF76A9"/>
    <w:rsid w:val="00C208E3"/>
    <w:rsid w:val="00C233DA"/>
    <w:rsid w:val="00C23D94"/>
    <w:rsid w:val="00C35733"/>
    <w:rsid w:val="00C36566"/>
    <w:rsid w:val="00C40EB0"/>
    <w:rsid w:val="00C42F3A"/>
    <w:rsid w:val="00C440D1"/>
    <w:rsid w:val="00C47954"/>
    <w:rsid w:val="00C5186D"/>
    <w:rsid w:val="00C518E5"/>
    <w:rsid w:val="00C56787"/>
    <w:rsid w:val="00C83F0A"/>
    <w:rsid w:val="00C86180"/>
    <w:rsid w:val="00C866B4"/>
    <w:rsid w:val="00C93196"/>
    <w:rsid w:val="00C97420"/>
    <w:rsid w:val="00CA72C5"/>
    <w:rsid w:val="00CB2C39"/>
    <w:rsid w:val="00CB6E3E"/>
    <w:rsid w:val="00CD2E2D"/>
    <w:rsid w:val="00CD697D"/>
    <w:rsid w:val="00CD79DA"/>
    <w:rsid w:val="00CE7A83"/>
    <w:rsid w:val="00CF1E83"/>
    <w:rsid w:val="00CF46D5"/>
    <w:rsid w:val="00CF4BC0"/>
    <w:rsid w:val="00CF575A"/>
    <w:rsid w:val="00D04B6A"/>
    <w:rsid w:val="00D0793F"/>
    <w:rsid w:val="00D1132A"/>
    <w:rsid w:val="00D14A6C"/>
    <w:rsid w:val="00D21C11"/>
    <w:rsid w:val="00D35C57"/>
    <w:rsid w:val="00D36DA8"/>
    <w:rsid w:val="00D41ABC"/>
    <w:rsid w:val="00D435F6"/>
    <w:rsid w:val="00D43E24"/>
    <w:rsid w:val="00D52F36"/>
    <w:rsid w:val="00D663BC"/>
    <w:rsid w:val="00D82E2C"/>
    <w:rsid w:val="00D90707"/>
    <w:rsid w:val="00D92C16"/>
    <w:rsid w:val="00D97D95"/>
    <w:rsid w:val="00DA084D"/>
    <w:rsid w:val="00DA4603"/>
    <w:rsid w:val="00DC0BA8"/>
    <w:rsid w:val="00DC0DCB"/>
    <w:rsid w:val="00DC37D6"/>
    <w:rsid w:val="00DD2148"/>
    <w:rsid w:val="00DE2703"/>
    <w:rsid w:val="00DE396B"/>
    <w:rsid w:val="00DF1CB1"/>
    <w:rsid w:val="00DF482C"/>
    <w:rsid w:val="00E13C64"/>
    <w:rsid w:val="00E2779B"/>
    <w:rsid w:val="00E3056D"/>
    <w:rsid w:val="00E503D7"/>
    <w:rsid w:val="00E55294"/>
    <w:rsid w:val="00E612F1"/>
    <w:rsid w:val="00E70533"/>
    <w:rsid w:val="00E72CEE"/>
    <w:rsid w:val="00E76FAC"/>
    <w:rsid w:val="00EA1161"/>
    <w:rsid w:val="00EA538F"/>
    <w:rsid w:val="00EA5672"/>
    <w:rsid w:val="00EB00E3"/>
    <w:rsid w:val="00EC5D7E"/>
    <w:rsid w:val="00EC70AD"/>
    <w:rsid w:val="00EC73BA"/>
    <w:rsid w:val="00ED395E"/>
    <w:rsid w:val="00ED4BCB"/>
    <w:rsid w:val="00ED56B9"/>
    <w:rsid w:val="00ED6F64"/>
    <w:rsid w:val="00EE43A8"/>
    <w:rsid w:val="00EE45C1"/>
    <w:rsid w:val="00EE6762"/>
    <w:rsid w:val="00EF11E6"/>
    <w:rsid w:val="00EF773F"/>
    <w:rsid w:val="00EF7766"/>
    <w:rsid w:val="00F01666"/>
    <w:rsid w:val="00F02CA6"/>
    <w:rsid w:val="00F0406C"/>
    <w:rsid w:val="00F20512"/>
    <w:rsid w:val="00F255DF"/>
    <w:rsid w:val="00F30999"/>
    <w:rsid w:val="00F30B5F"/>
    <w:rsid w:val="00F36331"/>
    <w:rsid w:val="00F57757"/>
    <w:rsid w:val="00F66DBF"/>
    <w:rsid w:val="00F6745C"/>
    <w:rsid w:val="00F90E08"/>
    <w:rsid w:val="00F9449D"/>
    <w:rsid w:val="00F94EEF"/>
    <w:rsid w:val="00FB1955"/>
    <w:rsid w:val="00FB7EDE"/>
    <w:rsid w:val="00FD0D14"/>
    <w:rsid w:val="00FE339F"/>
    <w:rsid w:val="00FE36F6"/>
    <w:rsid w:val="00FE3EE6"/>
    <w:rsid w:val="00FE7706"/>
    <w:rsid w:val="00FF2BE4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C9569FB5-45CC-4CBB-A661-70B3D821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180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Normal"/>
    <w:qFormat/>
    <w:rsid w:val="00936C36"/>
    <w:pPr>
      <w:keepNext/>
      <w:numPr>
        <w:numId w:val="1"/>
      </w:numPr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A24F62"/>
    <w:pPr>
      <w:keepNext/>
      <w:spacing w:before="120" w:after="120"/>
      <w:jc w:val="left"/>
      <w:outlineLvl w:val="1"/>
    </w:pPr>
    <w:rPr>
      <w:rFonts w:ascii="Arial" w:hAnsi="Arial"/>
      <w:snapToGrid w:val="0"/>
      <w:sz w:val="20"/>
      <w:lang w:val="fr-BE" w:eastAsia="en-US"/>
    </w:rPr>
  </w:style>
  <w:style w:type="paragraph" w:styleId="Heading3">
    <w:name w:val="heading 3"/>
    <w:basedOn w:val="Normal"/>
    <w:next w:val="Normal"/>
    <w:qFormat/>
    <w:rsid w:val="006C17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36E9"/>
    <w:rPr>
      <w:color w:val="0000FF"/>
      <w:u w:val="none"/>
    </w:rPr>
  </w:style>
  <w:style w:type="paragraph" w:styleId="TOC2">
    <w:name w:val="toc 2"/>
    <w:basedOn w:val="Normal"/>
    <w:next w:val="Normal"/>
    <w:semiHidden/>
    <w:rsid w:val="004420AA"/>
    <w:pPr>
      <w:keepNext/>
      <w:keepLines/>
      <w:tabs>
        <w:tab w:val="right" w:leader="dot" w:pos="8640"/>
      </w:tabs>
      <w:ind w:left="1077" w:right="720" w:hanging="601"/>
    </w:pPr>
    <w:rPr>
      <w:sz w:val="20"/>
    </w:rPr>
  </w:style>
  <w:style w:type="paragraph" w:styleId="Footer">
    <w:name w:val="footer"/>
    <w:basedOn w:val="Normal"/>
    <w:rsid w:val="00EA1161"/>
    <w:pPr>
      <w:spacing w:after="0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EA1161"/>
    <w:pPr>
      <w:tabs>
        <w:tab w:val="right" w:pos="8641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EA1161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EA1161"/>
  </w:style>
  <w:style w:type="table" w:styleId="TableGrid">
    <w:name w:val="Table Grid"/>
    <w:basedOn w:val="TableNormal"/>
    <w:rsid w:val="00EA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EA1161"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2C37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24F62"/>
    <w:pPr>
      <w:spacing w:before="120" w:after="120"/>
      <w:jc w:val="left"/>
    </w:pPr>
    <w:rPr>
      <w:rFonts w:ascii="Arial" w:hAnsi="Arial"/>
      <w:snapToGrid w:val="0"/>
      <w:sz w:val="20"/>
      <w:lang w:val="fr-FR" w:eastAsia="en-US"/>
    </w:rPr>
  </w:style>
  <w:style w:type="paragraph" w:customStyle="1" w:styleId="Rub3">
    <w:name w:val="Rub3"/>
    <w:basedOn w:val="Normal"/>
    <w:next w:val="Normal"/>
    <w:rsid w:val="00131A9C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1">
    <w:name w:val="Rub1"/>
    <w:basedOn w:val="Normal"/>
    <w:rsid w:val="00EA5672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NORMAL0">
    <w:name w:val="NORMAL£"/>
    <w:basedOn w:val="Rub3"/>
    <w:rsid w:val="006E4FEC"/>
    <w:pPr>
      <w:ind w:left="705" w:hanging="705"/>
    </w:pPr>
    <w:rPr>
      <w:i w:val="0"/>
    </w:rPr>
  </w:style>
  <w:style w:type="paragraph" w:customStyle="1" w:styleId="Standard">
    <w:name w:val="Standard"/>
    <w:basedOn w:val="Normal"/>
    <w:next w:val="Normal"/>
    <w:rsid w:val="004F2FA4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paragraph" w:customStyle="1" w:styleId="Rub2">
    <w:name w:val="Rub2"/>
    <w:basedOn w:val="Normal"/>
    <w:next w:val="Normal"/>
    <w:rsid w:val="004F2FA4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  <w:lang w:eastAsia="en-US"/>
    </w:rPr>
  </w:style>
  <w:style w:type="character" w:styleId="CommentReference">
    <w:name w:val="annotation reference"/>
    <w:basedOn w:val="DefaultParagraphFont"/>
    <w:semiHidden/>
    <w:rsid w:val="00502F1F"/>
    <w:rPr>
      <w:sz w:val="16"/>
      <w:szCs w:val="16"/>
    </w:rPr>
  </w:style>
  <w:style w:type="paragraph" w:styleId="CommentText">
    <w:name w:val="annotation text"/>
    <w:basedOn w:val="Normal"/>
    <w:semiHidden/>
    <w:rsid w:val="00502F1F"/>
    <w:rPr>
      <w:sz w:val="20"/>
    </w:rPr>
  </w:style>
  <w:style w:type="paragraph" w:styleId="CommentSubject">
    <w:name w:val="annotation subject"/>
    <w:basedOn w:val="CommentText"/>
    <w:next w:val="CommentText"/>
    <w:semiHidden/>
    <w:rsid w:val="00502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Louvet</dc:creator>
  <cp:lastModifiedBy>ok</cp:lastModifiedBy>
  <cp:revision>3</cp:revision>
  <cp:lastPrinted>2005-12-07T10:16:00Z</cp:lastPrinted>
  <dcterms:created xsi:type="dcterms:W3CDTF">2016-05-06T12:16:00Z</dcterms:created>
  <dcterms:modified xsi:type="dcterms:W3CDTF">2016-05-08T18:02:00Z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-1065682456</vt:i4>
  </property>
  <property fmtid="{D5CDD505-2E9C-101B-9397-08002B2CF9AE}" pid="3" name="_EmailSubject">
    <vt:lpwstr>perkthim per pare</vt:lpwstr>
  </property>
  <property fmtid="{D5CDD505-2E9C-101B-9397-08002B2CF9AE}" pid="4" name="_AuthorEmail">
    <vt:lpwstr>mhysa@mfe-ks.org</vt:lpwstr>
  </property>
  <property fmtid="{D5CDD505-2E9C-101B-9397-08002B2CF9AE}" pid="5" name="_AuthorEmailDisplayName">
    <vt:lpwstr>Mirjeta Hysa</vt:lpwstr>
  </property>
  <property fmtid="{D5CDD505-2E9C-101B-9397-08002B2CF9AE}" pid="6" name="_ReviewingToolsShownOnce">
    <vt:lpwstr/>
  </property>
</Properties>
</file>