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F0" w:rsidRPr="005A4A9C" w:rsidRDefault="003C5CEB" w:rsidP="009844F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Izveštaj o proceni</w:t>
      </w:r>
    </w:p>
    <w:p w:rsidR="008C1A46" w:rsidRPr="005A4A9C" w:rsidRDefault="008C1A46" w:rsidP="008C1A46">
      <w:pPr>
        <w:rPr>
          <w:sz w:val="22"/>
          <w:szCs w:val="22"/>
        </w:rPr>
      </w:pPr>
    </w:p>
    <w:p w:rsidR="008C1A46" w:rsidRPr="005A4A9C" w:rsidRDefault="00004D0E" w:rsidP="008C1A46">
      <w:pPr>
        <w:rPr>
          <w:sz w:val="24"/>
          <w:szCs w:val="24"/>
        </w:rPr>
      </w:pPr>
      <w:r w:rsidRPr="005A4A9C">
        <w:rPr>
          <w:b/>
          <w:sz w:val="24"/>
          <w:szCs w:val="24"/>
          <w:u w:val="single"/>
        </w:rPr>
        <w:t>Dat</w:t>
      </w:r>
      <w:r w:rsidR="003C5CEB">
        <w:rPr>
          <w:b/>
          <w:sz w:val="24"/>
          <w:szCs w:val="24"/>
          <w:u w:val="single"/>
        </w:rPr>
        <w:t>um</w:t>
      </w:r>
      <w:r w:rsidRPr="005A4A9C">
        <w:rPr>
          <w:sz w:val="24"/>
          <w:szCs w:val="24"/>
        </w:rPr>
        <w:t>:</w:t>
      </w:r>
      <w:r w:rsidR="00DE6821" w:rsidRPr="005A4A9C">
        <w:rPr>
          <w:sz w:val="24"/>
          <w:szCs w:val="24"/>
        </w:rPr>
        <w:t xml:space="preserve">  </w:t>
      </w:r>
      <w:r w:rsidR="00230C0D" w:rsidRPr="005A4A9C">
        <w:rPr>
          <w:sz w:val="24"/>
          <w:szCs w:val="24"/>
        </w:rPr>
        <w:t>_____________________</w:t>
      </w:r>
    </w:p>
    <w:p w:rsidR="00E215F8" w:rsidRPr="005A4A9C" w:rsidRDefault="00E215F8" w:rsidP="008C1A4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F23C14" w:rsidRPr="005A4A9C" w:rsidTr="00C42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C14" w:rsidRPr="005A4A9C" w:rsidRDefault="003C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Diplomatska misija</w:t>
            </w:r>
          </w:p>
          <w:p w:rsidR="00F23C14" w:rsidRPr="005A4A9C" w:rsidRDefault="00F23C1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23C14" w:rsidRPr="005A4A9C" w:rsidRDefault="00F23C14" w:rsidP="00C70D7F">
            <w:pPr>
              <w:jc w:val="center"/>
              <w:rPr>
                <w:sz w:val="24"/>
                <w:szCs w:val="24"/>
              </w:rPr>
            </w:pPr>
          </w:p>
        </w:tc>
      </w:tr>
      <w:tr w:rsidR="00F23C14" w:rsidRPr="005A4A9C" w:rsidTr="00C42874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C14" w:rsidRPr="005A4A9C" w:rsidRDefault="007B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ZZ</w:t>
            </w:r>
            <w:r w:rsidR="003C5CEB">
              <w:rPr>
                <w:sz w:val="24"/>
                <w:szCs w:val="24"/>
              </w:rPr>
              <w:t>P</w:t>
            </w:r>
          </w:p>
          <w:p w:rsidR="00F23C14" w:rsidRPr="005A4A9C" w:rsidRDefault="00F23C1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23C14" w:rsidRPr="005A4A9C" w:rsidRDefault="00F23C14" w:rsidP="00C70D7F">
            <w:pPr>
              <w:jc w:val="center"/>
              <w:rPr>
                <w:sz w:val="24"/>
                <w:szCs w:val="24"/>
              </w:rPr>
            </w:pPr>
          </w:p>
        </w:tc>
      </w:tr>
      <w:tr w:rsidR="00F23C14" w:rsidRPr="005A4A9C" w:rsidTr="00C42874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C14" w:rsidRPr="005A4A9C" w:rsidRDefault="003C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  <w:p w:rsidR="00F23C14" w:rsidRPr="005A4A9C" w:rsidRDefault="00F23C1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C14" w:rsidRPr="005A4A9C" w:rsidRDefault="00F23C14" w:rsidP="00C70D7F">
            <w:pPr>
              <w:jc w:val="center"/>
              <w:rPr>
                <w:sz w:val="24"/>
                <w:szCs w:val="24"/>
              </w:rPr>
            </w:pPr>
          </w:p>
        </w:tc>
      </w:tr>
      <w:tr w:rsidR="00F23C14" w:rsidRPr="005A4A9C" w:rsidTr="00C42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C14" w:rsidRPr="005A4A9C" w:rsidRDefault="003C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nabavke</w:t>
            </w:r>
          </w:p>
          <w:p w:rsidR="00F23C14" w:rsidRPr="005A4A9C" w:rsidRDefault="00F23C1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C14" w:rsidRPr="005A4A9C" w:rsidRDefault="00F23C14" w:rsidP="00C70D7F">
            <w:pPr>
              <w:jc w:val="center"/>
              <w:rPr>
                <w:sz w:val="24"/>
                <w:szCs w:val="24"/>
              </w:rPr>
            </w:pPr>
          </w:p>
        </w:tc>
      </w:tr>
      <w:tr w:rsidR="007902A5" w:rsidRPr="005A4A9C" w:rsidTr="00C42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45DA" w:rsidRPr="005A4A9C" w:rsidRDefault="00E845DA" w:rsidP="00C70D7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A5" w:rsidRPr="005A4A9C" w:rsidRDefault="007902A5" w:rsidP="00AE74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145E" w:rsidRPr="005A4A9C" w:rsidRDefault="00CC145E" w:rsidP="001D01F1">
      <w:pPr>
        <w:jc w:val="both"/>
        <w:rPr>
          <w:sz w:val="24"/>
          <w:szCs w:val="24"/>
        </w:rPr>
      </w:pPr>
      <w:bookmarkStart w:id="0" w:name="_Toc386881749"/>
    </w:p>
    <w:bookmarkEnd w:id="0"/>
    <w:p w:rsidR="00F23C14" w:rsidRPr="005A4A9C" w:rsidRDefault="003C5CEB" w:rsidP="00F23C1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Predaja i otvaranje ponuda</w:t>
      </w:r>
    </w:p>
    <w:p w:rsidR="00FE7158" w:rsidRPr="005A4A9C" w:rsidRDefault="00FE7158" w:rsidP="001D01F1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F23C14" w:rsidRPr="005A4A9C" w:rsidTr="00C42874">
        <w:tc>
          <w:tcPr>
            <w:tcW w:w="3544" w:type="dxa"/>
          </w:tcPr>
          <w:p w:rsidR="00F23C14" w:rsidRPr="005A4A9C" w:rsidRDefault="003C5CEB">
            <w:pPr>
              <w:rPr>
                <w:sz w:val="24"/>
                <w:szCs w:val="24"/>
              </w:rPr>
            </w:pPr>
            <w:bookmarkStart w:id="1" w:name="OLE_LINK32"/>
            <w:bookmarkStart w:id="2" w:name="OLE_LINK33"/>
            <w:r>
              <w:rPr>
                <w:sz w:val="24"/>
                <w:szCs w:val="24"/>
              </w:rPr>
              <w:t>Poslednji rok za predaju ponuda</w:t>
            </w:r>
            <w:r w:rsidR="00F23C14" w:rsidRPr="005A4A9C">
              <w:rPr>
                <w:sz w:val="24"/>
                <w:szCs w:val="24"/>
              </w:rPr>
              <w:t>,</w:t>
            </w:r>
          </w:p>
          <w:bookmarkEnd w:id="1"/>
          <w:bookmarkEnd w:id="2"/>
          <w:p w:rsidR="00F23C14" w:rsidRPr="005A4A9C" w:rsidRDefault="003C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i vreme</w:t>
            </w:r>
          </w:p>
        </w:tc>
        <w:tc>
          <w:tcPr>
            <w:tcW w:w="5528" w:type="dxa"/>
          </w:tcPr>
          <w:p w:rsidR="00F23C14" w:rsidRPr="005A4A9C" w:rsidRDefault="00F23C14" w:rsidP="00DE6821">
            <w:pPr>
              <w:jc w:val="center"/>
              <w:rPr>
                <w:sz w:val="24"/>
                <w:szCs w:val="24"/>
              </w:rPr>
            </w:pPr>
          </w:p>
        </w:tc>
      </w:tr>
      <w:tr w:rsidR="00F23C14" w:rsidRPr="005A4A9C" w:rsidTr="00C42874">
        <w:tc>
          <w:tcPr>
            <w:tcW w:w="3544" w:type="dxa"/>
          </w:tcPr>
          <w:p w:rsidR="00F23C14" w:rsidRPr="005A4A9C" w:rsidRDefault="003C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Otvaranje ponuda</w:t>
            </w:r>
          </w:p>
          <w:p w:rsidR="00F23C14" w:rsidRPr="005A4A9C" w:rsidRDefault="003C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i vreme</w:t>
            </w:r>
          </w:p>
        </w:tc>
        <w:tc>
          <w:tcPr>
            <w:tcW w:w="5528" w:type="dxa"/>
          </w:tcPr>
          <w:p w:rsidR="00F23C14" w:rsidRPr="005A4A9C" w:rsidRDefault="00F23C14" w:rsidP="00DE6821">
            <w:pPr>
              <w:jc w:val="center"/>
              <w:rPr>
                <w:sz w:val="24"/>
                <w:szCs w:val="24"/>
              </w:rPr>
            </w:pPr>
          </w:p>
        </w:tc>
      </w:tr>
      <w:tr w:rsidR="00F23C14" w:rsidRPr="005A4A9C" w:rsidTr="00C42874">
        <w:tc>
          <w:tcPr>
            <w:tcW w:w="3544" w:type="dxa"/>
          </w:tcPr>
          <w:p w:rsidR="00F23C14" w:rsidRPr="005A4A9C" w:rsidRDefault="003C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procene</w:t>
            </w:r>
          </w:p>
        </w:tc>
        <w:tc>
          <w:tcPr>
            <w:tcW w:w="5528" w:type="dxa"/>
          </w:tcPr>
          <w:p w:rsidR="00F23C14" w:rsidRPr="005A4A9C" w:rsidRDefault="00F23C14" w:rsidP="0067142B">
            <w:pPr>
              <w:jc w:val="center"/>
              <w:rPr>
                <w:sz w:val="24"/>
                <w:szCs w:val="24"/>
              </w:rPr>
            </w:pPr>
          </w:p>
        </w:tc>
      </w:tr>
      <w:tr w:rsidR="00F23C14" w:rsidRPr="005A4A9C" w:rsidTr="00C42874">
        <w:tc>
          <w:tcPr>
            <w:tcW w:w="3544" w:type="dxa"/>
          </w:tcPr>
          <w:p w:rsidR="00F23C14" w:rsidRPr="005A4A9C" w:rsidRDefault="003C5CEB" w:rsidP="00D75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primljenih ponuda</w:t>
            </w:r>
          </w:p>
        </w:tc>
        <w:tc>
          <w:tcPr>
            <w:tcW w:w="5528" w:type="dxa"/>
          </w:tcPr>
          <w:p w:rsidR="00F23C14" w:rsidRPr="005A4A9C" w:rsidRDefault="00F23C14" w:rsidP="00C70D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7158" w:rsidRPr="005A4A9C" w:rsidRDefault="00FE7158" w:rsidP="001D01F1">
      <w:pPr>
        <w:jc w:val="both"/>
        <w:rPr>
          <w:sz w:val="24"/>
          <w:szCs w:val="24"/>
        </w:rPr>
      </w:pPr>
    </w:p>
    <w:p w:rsidR="00EB2994" w:rsidRPr="005A4A9C" w:rsidRDefault="00EB2994" w:rsidP="001D01F1">
      <w:pPr>
        <w:jc w:val="both"/>
        <w:rPr>
          <w:sz w:val="24"/>
          <w:szCs w:val="24"/>
        </w:rPr>
        <w:sectPr w:rsidR="00EB2994" w:rsidRPr="005A4A9C" w:rsidSect="00EB2994">
          <w:headerReference w:type="default" r:id="rId7"/>
          <w:footerReference w:type="default" r:id="rId8"/>
          <w:footerReference w:type="first" r:id="rId9"/>
          <w:pgSz w:w="11907" w:h="16840" w:code="9"/>
          <w:pgMar w:top="1440" w:right="1440" w:bottom="1440" w:left="1440" w:header="1440" w:footer="1440" w:gutter="0"/>
          <w:cols w:space="720"/>
          <w:noEndnote/>
          <w:titlePg/>
          <w:docGrid w:linePitch="272"/>
        </w:sectPr>
      </w:pPr>
    </w:p>
    <w:p w:rsidR="00F23C14" w:rsidRPr="005A4A9C" w:rsidRDefault="006C7ECD" w:rsidP="003D183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Ponude</w:t>
      </w:r>
      <w:r w:rsidR="00F23C14" w:rsidRPr="005A4A9C">
        <w:rPr>
          <w:b/>
          <w:sz w:val="32"/>
          <w:szCs w:val="32"/>
          <w:u w:val="single"/>
        </w:rPr>
        <w:t xml:space="preserve"> – </w:t>
      </w:r>
      <w:r w:rsidR="007B7BC4">
        <w:rPr>
          <w:b/>
          <w:sz w:val="32"/>
          <w:szCs w:val="32"/>
          <w:u w:val="single"/>
        </w:rPr>
        <w:t>ZZ</w:t>
      </w:r>
      <w:bookmarkStart w:id="3" w:name="_GoBack"/>
      <w:bookmarkEnd w:id="3"/>
      <w:r>
        <w:rPr>
          <w:b/>
          <w:sz w:val="32"/>
          <w:szCs w:val="32"/>
          <w:u w:val="single"/>
        </w:rPr>
        <w:t>P b</w:t>
      </w:r>
      <w:r w:rsidR="00F23C14" w:rsidRPr="005A4A9C">
        <w:rPr>
          <w:b/>
          <w:sz w:val="32"/>
          <w:szCs w:val="32"/>
          <w:u w:val="single"/>
        </w:rPr>
        <w:t>r.___________________</w:t>
      </w:r>
    </w:p>
    <w:p w:rsidR="003921EA" w:rsidRPr="005A4A9C" w:rsidRDefault="003921EA" w:rsidP="001D01F1">
      <w:pPr>
        <w:jc w:val="both"/>
        <w:rPr>
          <w:sz w:val="22"/>
          <w:szCs w:val="22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603"/>
        <w:gridCol w:w="719"/>
        <w:gridCol w:w="1320"/>
        <w:gridCol w:w="1320"/>
        <w:gridCol w:w="1320"/>
        <w:gridCol w:w="1284"/>
        <w:gridCol w:w="1300"/>
        <w:gridCol w:w="55"/>
        <w:gridCol w:w="1320"/>
      </w:tblGrid>
      <w:tr w:rsidR="00E6309A" w:rsidRPr="005A4A9C" w:rsidTr="002A60FD">
        <w:tc>
          <w:tcPr>
            <w:tcW w:w="2126" w:type="pct"/>
            <w:gridSpan w:val="3"/>
            <w:shd w:val="clear" w:color="auto" w:fill="DAEEF3"/>
          </w:tcPr>
          <w:p w:rsidR="00010A4E" w:rsidRPr="005A4A9C" w:rsidRDefault="00010A4E" w:rsidP="00A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gridSpan w:val="2"/>
            <w:shd w:val="clear" w:color="auto" w:fill="DAEEF3"/>
          </w:tcPr>
          <w:p w:rsidR="00010A4E" w:rsidRPr="005A4A9C" w:rsidRDefault="006C7ECD" w:rsidP="00D75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EO</w:t>
            </w:r>
          </w:p>
        </w:tc>
        <w:tc>
          <w:tcPr>
            <w:tcW w:w="945" w:type="pct"/>
            <w:gridSpan w:val="2"/>
            <w:shd w:val="clear" w:color="auto" w:fill="DAEEF3"/>
          </w:tcPr>
          <w:p w:rsidR="00010A4E" w:rsidRPr="005A4A9C" w:rsidRDefault="006C7ECD" w:rsidP="00D75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EO</w:t>
            </w:r>
          </w:p>
        </w:tc>
        <w:tc>
          <w:tcPr>
            <w:tcW w:w="971" w:type="pct"/>
            <w:gridSpan w:val="3"/>
            <w:shd w:val="clear" w:color="auto" w:fill="DAEEF3"/>
          </w:tcPr>
          <w:p w:rsidR="00010A4E" w:rsidRPr="005A4A9C" w:rsidRDefault="006C7ECD" w:rsidP="00D75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EO</w:t>
            </w:r>
          </w:p>
        </w:tc>
      </w:tr>
      <w:tr w:rsidR="00230C0D" w:rsidRPr="005A4A9C" w:rsidTr="002A60FD">
        <w:tc>
          <w:tcPr>
            <w:tcW w:w="2126" w:type="pct"/>
            <w:gridSpan w:val="3"/>
            <w:shd w:val="clear" w:color="auto" w:fill="DAEEF3"/>
          </w:tcPr>
          <w:p w:rsidR="00230C0D" w:rsidRPr="005A4A9C" w:rsidRDefault="00230C0D" w:rsidP="00A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gridSpan w:val="2"/>
            <w:shd w:val="clear" w:color="auto" w:fill="DAEEF3"/>
          </w:tcPr>
          <w:p w:rsidR="00230C0D" w:rsidRPr="005A4A9C" w:rsidRDefault="00230C0D" w:rsidP="00230C0D">
            <w:pPr>
              <w:rPr>
                <w:sz w:val="22"/>
                <w:szCs w:val="22"/>
              </w:rPr>
            </w:pPr>
          </w:p>
        </w:tc>
        <w:tc>
          <w:tcPr>
            <w:tcW w:w="945" w:type="pct"/>
            <w:gridSpan w:val="2"/>
            <w:shd w:val="clear" w:color="auto" w:fill="DAEEF3"/>
          </w:tcPr>
          <w:p w:rsidR="00230C0D" w:rsidRPr="005A4A9C" w:rsidRDefault="00230C0D" w:rsidP="005B6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gridSpan w:val="3"/>
            <w:shd w:val="clear" w:color="auto" w:fill="DAEEF3"/>
          </w:tcPr>
          <w:p w:rsidR="00230C0D" w:rsidRPr="005A4A9C" w:rsidRDefault="00230C0D" w:rsidP="007C4494">
            <w:pPr>
              <w:jc w:val="center"/>
              <w:rPr>
                <w:sz w:val="22"/>
                <w:szCs w:val="22"/>
              </w:rPr>
            </w:pPr>
          </w:p>
        </w:tc>
      </w:tr>
      <w:tr w:rsidR="00F23C14" w:rsidRPr="005A4A9C" w:rsidTr="00F23C14">
        <w:tc>
          <w:tcPr>
            <w:tcW w:w="194" w:type="pct"/>
          </w:tcPr>
          <w:p w:rsidR="00F23C14" w:rsidRPr="005A4A9C" w:rsidRDefault="006C7ECD" w:rsidP="00D149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F23C14" w:rsidRPr="005A4A9C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1671" w:type="pct"/>
          </w:tcPr>
          <w:p w:rsidR="00F23C14" w:rsidRPr="005A4A9C" w:rsidRDefault="006C7ECD" w:rsidP="00D32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261" w:type="pct"/>
          </w:tcPr>
          <w:p w:rsidR="00F23C14" w:rsidRPr="005A4A9C" w:rsidRDefault="006C7ECD" w:rsidP="006C7E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Količina</w:t>
            </w:r>
          </w:p>
        </w:tc>
        <w:tc>
          <w:tcPr>
            <w:tcW w:w="479" w:type="pct"/>
          </w:tcPr>
          <w:p w:rsidR="00F23C14" w:rsidRPr="005A4A9C" w:rsidRDefault="006C7E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po jedinici</w:t>
            </w:r>
          </w:p>
        </w:tc>
        <w:tc>
          <w:tcPr>
            <w:tcW w:w="479" w:type="pct"/>
            <w:vAlign w:val="center"/>
          </w:tcPr>
          <w:p w:rsidR="00F23C14" w:rsidRPr="005A4A9C" w:rsidRDefault="006C7E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Ukupna cena</w:t>
            </w:r>
            <w:r w:rsidR="00F23C14" w:rsidRPr="005A4A9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9" w:type="pct"/>
          </w:tcPr>
          <w:p w:rsidR="00F23C14" w:rsidRPr="005A4A9C" w:rsidRDefault="006C7E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po jedinici</w:t>
            </w:r>
          </w:p>
        </w:tc>
        <w:tc>
          <w:tcPr>
            <w:tcW w:w="466" w:type="pct"/>
            <w:vAlign w:val="center"/>
          </w:tcPr>
          <w:p w:rsidR="00F23C14" w:rsidRPr="005A4A9C" w:rsidRDefault="006C7E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Ukupna cena</w:t>
            </w:r>
          </w:p>
        </w:tc>
        <w:tc>
          <w:tcPr>
            <w:tcW w:w="472" w:type="pct"/>
          </w:tcPr>
          <w:p w:rsidR="00F23C14" w:rsidRPr="005A4A9C" w:rsidRDefault="006C7E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po jedinici</w:t>
            </w:r>
          </w:p>
        </w:tc>
        <w:tc>
          <w:tcPr>
            <w:tcW w:w="499" w:type="pct"/>
            <w:gridSpan w:val="2"/>
            <w:vAlign w:val="center"/>
          </w:tcPr>
          <w:p w:rsidR="00F23C14" w:rsidRPr="005A4A9C" w:rsidRDefault="006C7E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Ukupna cena</w:t>
            </w:r>
          </w:p>
        </w:tc>
      </w:tr>
      <w:tr w:rsidR="00E6309A" w:rsidRPr="005A4A9C" w:rsidTr="00F23C14">
        <w:tc>
          <w:tcPr>
            <w:tcW w:w="194" w:type="pct"/>
          </w:tcPr>
          <w:p w:rsidR="00D32C63" w:rsidRPr="005A4A9C" w:rsidRDefault="00D32C63" w:rsidP="00004D0E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04D0E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04D0E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E943E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B2994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B2994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B2994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B2994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B2994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B2994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B2994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5A4A9C" w:rsidTr="00F23C14">
        <w:tc>
          <w:tcPr>
            <w:tcW w:w="194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pct"/>
          </w:tcPr>
          <w:p w:rsidR="00D32C63" w:rsidRPr="005A4A9C" w:rsidRDefault="00083E30" w:rsidP="00D32C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UKUPNA CENA</w:t>
            </w:r>
          </w:p>
        </w:tc>
        <w:tc>
          <w:tcPr>
            <w:tcW w:w="261" w:type="pct"/>
          </w:tcPr>
          <w:p w:rsidR="00D32C63" w:rsidRPr="005A4A9C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5A4A9C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</w:tbl>
    <w:p w:rsidR="000C13FC" w:rsidRPr="005A4A9C" w:rsidRDefault="000C13FC" w:rsidP="001D01F1">
      <w:pPr>
        <w:jc w:val="both"/>
        <w:rPr>
          <w:sz w:val="22"/>
          <w:szCs w:val="22"/>
        </w:rPr>
      </w:pPr>
      <w:bookmarkStart w:id="4" w:name="_Toc386881752"/>
    </w:p>
    <w:tbl>
      <w:tblPr>
        <w:tblW w:w="6850" w:type="dxa"/>
        <w:tblInd w:w="4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490"/>
        <w:gridCol w:w="2410"/>
      </w:tblGrid>
      <w:tr w:rsidR="00F23C14" w:rsidRPr="005A4A9C" w:rsidTr="009429A9">
        <w:tc>
          <w:tcPr>
            <w:tcW w:w="1950" w:type="dxa"/>
          </w:tcPr>
          <w:p w:rsidR="00F23C14" w:rsidRPr="005A4A9C" w:rsidRDefault="006C7ECD" w:rsidP="003E46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Ime EO</w:t>
            </w:r>
          </w:p>
          <w:p w:rsidR="00F23C14" w:rsidRPr="005A4A9C" w:rsidRDefault="00F23C14" w:rsidP="003E46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90" w:type="dxa"/>
          </w:tcPr>
          <w:p w:rsidR="00F23C14" w:rsidRPr="005A4A9C" w:rsidRDefault="006C7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Ukupna cena</w:t>
            </w:r>
          </w:p>
          <w:p w:rsidR="00F23C14" w:rsidRPr="005A4A9C" w:rsidRDefault="00F23C1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23C14" w:rsidRPr="005A4A9C" w:rsidRDefault="006C7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Rangiranje</w:t>
            </w:r>
          </w:p>
          <w:p w:rsidR="00F23C14" w:rsidRPr="005A4A9C" w:rsidRDefault="00F23C1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86642" w:rsidRPr="005A4A9C" w:rsidTr="009429A9">
        <w:tc>
          <w:tcPr>
            <w:tcW w:w="1950" w:type="dxa"/>
          </w:tcPr>
          <w:p w:rsidR="00586642" w:rsidRPr="005A4A9C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586642" w:rsidRPr="005A4A9C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86642" w:rsidRPr="005A4A9C" w:rsidRDefault="00586642" w:rsidP="00B678C8">
            <w:pPr>
              <w:jc w:val="center"/>
              <w:rPr>
                <w:sz w:val="22"/>
                <w:szCs w:val="22"/>
              </w:rPr>
            </w:pPr>
          </w:p>
        </w:tc>
      </w:tr>
      <w:tr w:rsidR="00586642" w:rsidRPr="005A4A9C" w:rsidTr="009429A9">
        <w:tc>
          <w:tcPr>
            <w:tcW w:w="1950" w:type="dxa"/>
          </w:tcPr>
          <w:p w:rsidR="00586642" w:rsidRPr="005A4A9C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586642" w:rsidRPr="005A4A9C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86642" w:rsidRPr="005A4A9C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</w:tr>
      <w:tr w:rsidR="00586642" w:rsidRPr="005A4A9C" w:rsidTr="009429A9">
        <w:tc>
          <w:tcPr>
            <w:tcW w:w="1950" w:type="dxa"/>
          </w:tcPr>
          <w:p w:rsidR="00586642" w:rsidRPr="005A4A9C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586642" w:rsidRPr="005A4A9C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86642" w:rsidRPr="005A4A9C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74E0" w:rsidRPr="005A4A9C" w:rsidRDefault="007374E0" w:rsidP="007374E0">
      <w:pPr>
        <w:jc w:val="both"/>
        <w:rPr>
          <w:bCs/>
          <w:sz w:val="22"/>
          <w:szCs w:val="22"/>
        </w:rPr>
      </w:pPr>
    </w:p>
    <w:p w:rsidR="003E4626" w:rsidRPr="005A4A9C" w:rsidRDefault="003E4626" w:rsidP="007374E0">
      <w:pPr>
        <w:jc w:val="both"/>
        <w:rPr>
          <w:bCs/>
          <w:sz w:val="22"/>
          <w:szCs w:val="22"/>
        </w:rPr>
      </w:pPr>
    </w:p>
    <w:p w:rsidR="00B30F8D" w:rsidRPr="00F23C14" w:rsidRDefault="006C7ECD" w:rsidP="001D01F1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>Odobreno od strane</w:t>
      </w:r>
      <w:r w:rsidR="003E4626" w:rsidRPr="005A4A9C">
        <w:rPr>
          <w:bCs/>
          <w:sz w:val="22"/>
          <w:szCs w:val="22"/>
        </w:rPr>
        <w:t>:</w:t>
      </w:r>
      <w:r w:rsidR="007374E0" w:rsidRPr="005A4A9C">
        <w:rPr>
          <w:bCs/>
          <w:sz w:val="22"/>
          <w:szCs w:val="22"/>
        </w:rPr>
        <w:t xml:space="preserve"> </w:t>
      </w:r>
      <w:r w:rsidR="00F23C14" w:rsidRPr="005A4A9C">
        <w:rPr>
          <w:sz w:val="24"/>
          <w:szCs w:val="24"/>
        </w:rPr>
        <w:t>__________________</w:t>
      </w:r>
      <w:r w:rsidR="003E4626" w:rsidRPr="005A4A9C">
        <w:rPr>
          <w:sz w:val="24"/>
          <w:szCs w:val="24"/>
        </w:rPr>
        <w:tab/>
      </w:r>
      <w:r w:rsidR="003E4626" w:rsidRPr="005A4A9C">
        <w:rPr>
          <w:sz w:val="24"/>
          <w:szCs w:val="24"/>
        </w:rPr>
        <w:tab/>
      </w:r>
      <w:r w:rsidR="003E4626" w:rsidRPr="005A4A9C">
        <w:rPr>
          <w:sz w:val="24"/>
          <w:szCs w:val="24"/>
        </w:rPr>
        <w:tab/>
      </w:r>
      <w:r w:rsidR="003E4626" w:rsidRPr="005A4A9C">
        <w:rPr>
          <w:sz w:val="24"/>
          <w:szCs w:val="24"/>
        </w:rPr>
        <w:tab/>
      </w:r>
      <w:r w:rsidR="003E4626" w:rsidRPr="005A4A9C">
        <w:rPr>
          <w:sz w:val="24"/>
          <w:szCs w:val="24"/>
        </w:rPr>
        <w:tab/>
      </w:r>
      <w:r>
        <w:rPr>
          <w:bCs/>
          <w:sz w:val="22"/>
          <w:szCs w:val="22"/>
        </w:rPr>
        <w:t>Potpisano</w:t>
      </w:r>
      <w:r w:rsidR="003E4626" w:rsidRPr="005A4A9C">
        <w:rPr>
          <w:bCs/>
          <w:sz w:val="22"/>
          <w:szCs w:val="22"/>
        </w:rPr>
        <w:t>:</w:t>
      </w:r>
      <w:r w:rsidR="003E4626" w:rsidRPr="005A4A9C">
        <w:rPr>
          <w:bCs/>
          <w:sz w:val="22"/>
          <w:szCs w:val="22"/>
        </w:rPr>
        <w:tab/>
      </w:r>
      <w:r w:rsidR="003E4626" w:rsidRPr="005A4A9C">
        <w:rPr>
          <w:bCs/>
          <w:sz w:val="22"/>
          <w:szCs w:val="22"/>
        </w:rPr>
        <w:tab/>
      </w:r>
      <w:r w:rsidR="003E4626" w:rsidRPr="005A4A9C">
        <w:rPr>
          <w:bCs/>
          <w:sz w:val="22"/>
          <w:szCs w:val="22"/>
        </w:rPr>
        <w:tab/>
      </w:r>
      <w:r w:rsidR="003E4626" w:rsidRPr="005A4A9C">
        <w:rPr>
          <w:bCs/>
          <w:sz w:val="22"/>
          <w:szCs w:val="22"/>
        </w:rPr>
        <w:tab/>
      </w:r>
      <w:r w:rsidR="003E4626" w:rsidRPr="005A4A9C">
        <w:rPr>
          <w:bCs/>
          <w:sz w:val="22"/>
          <w:szCs w:val="22"/>
        </w:rPr>
        <w:tab/>
      </w:r>
      <w:r w:rsidR="003E4626" w:rsidRPr="005A4A9C">
        <w:rPr>
          <w:bCs/>
          <w:sz w:val="22"/>
          <w:szCs w:val="22"/>
        </w:rPr>
        <w:tab/>
      </w:r>
      <w:r w:rsidR="003E4626" w:rsidRPr="005A4A9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Datum</w:t>
      </w:r>
      <w:r w:rsidR="003E4626">
        <w:rPr>
          <w:bCs/>
          <w:sz w:val="22"/>
          <w:szCs w:val="22"/>
          <w:lang w:val="en-US"/>
        </w:rPr>
        <w:t xml:space="preserve">: </w:t>
      </w:r>
      <w:r w:rsidR="00230C0D">
        <w:rPr>
          <w:sz w:val="24"/>
          <w:szCs w:val="24"/>
        </w:rPr>
        <w:t>________</w:t>
      </w:r>
      <w:bookmarkEnd w:id="4"/>
    </w:p>
    <w:sectPr w:rsidR="00B30F8D" w:rsidRPr="00F23C14" w:rsidSect="00EB2994">
      <w:pgSz w:w="16840" w:h="11907" w:orient="landscape" w:code="9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63F" w:rsidRDefault="00CA763F">
      <w:r>
        <w:separator/>
      </w:r>
    </w:p>
  </w:endnote>
  <w:endnote w:type="continuationSeparator" w:id="0">
    <w:p w:rsidR="00CA763F" w:rsidRDefault="00CA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1FE" w:rsidRDefault="00F331FE">
    <w:pPr>
      <w:pStyle w:val="Footer"/>
    </w:pPr>
    <w:proofErr w:type="spellStart"/>
    <w:r>
      <w:t>Bideval</w:t>
    </w:r>
    <w:proofErr w:type="spellEnd"/>
    <w:r>
      <w:t xml:space="preserve"> – v1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EC8" w:rsidRPr="00F33407" w:rsidRDefault="00172EA8" w:rsidP="00D75EC8">
    <w:pPr>
      <w:pStyle w:val="Footer"/>
      <w:rPr>
        <w:lang w:val="sq-AL"/>
      </w:rPr>
    </w:pPr>
    <w:r>
      <w:rPr>
        <w:lang w:val="sq-AL"/>
      </w:rPr>
      <w:t>Izveštaj o proceni</w:t>
    </w:r>
  </w:p>
  <w:p w:rsidR="00F331FE" w:rsidRPr="00D75EC8" w:rsidRDefault="00F331FE" w:rsidP="00D75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63F" w:rsidRDefault="00CA763F">
      <w:r>
        <w:separator/>
      </w:r>
    </w:p>
  </w:footnote>
  <w:footnote w:type="continuationSeparator" w:id="0">
    <w:p w:rsidR="00CA763F" w:rsidRDefault="00CA7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59" w:rsidRDefault="005655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00C2A46"/>
    <w:multiLevelType w:val="singleLevel"/>
    <w:tmpl w:val="0409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88"/>
    <w:rsid w:val="00004D0E"/>
    <w:rsid w:val="00010A4E"/>
    <w:rsid w:val="000227E9"/>
    <w:rsid w:val="00050612"/>
    <w:rsid w:val="000811CD"/>
    <w:rsid w:val="00083E30"/>
    <w:rsid w:val="00085E3A"/>
    <w:rsid w:val="00095AC2"/>
    <w:rsid w:val="000C13FC"/>
    <w:rsid w:val="00110268"/>
    <w:rsid w:val="0015119F"/>
    <w:rsid w:val="00172EA8"/>
    <w:rsid w:val="0019535C"/>
    <w:rsid w:val="001C5AE0"/>
    <w:rsid w:val="001D01F1"/>
    <w:rsid w:val="00211B77"/>
    <w:rsid w:val="002248C7"/>
    <w:rsid w:val="00230C0D"/>
    <w:rsid w:val="00244012"/>
    <w:rsid w:val="00245F56"/>
    <w:rsid w:val="00292695"/>
    <w:rsid w:val="002A60FD"/>
    <w:rsid w:val="002B6C03"/>
    <w:rsid w:val="002C0496"/>
    <w:rsid w:val="002C758C"/>
    <w:rsid w:val="002F72EC"/>
    <w:rsid w:val="00343677"/>
    <w:rsid w:val="003558F9"/>
    <w:rsid w:val="003921EA"/>
    <w:rsid w:val="003923E6"/>
    <w:rsid w:val="003B4FFC"/>
    <w:rsid w:val="003C5AE9"/>
    <w:rsid w:val="003C5CEB"/>
    <w:rsid w:val="003D1833"/>
    <w:rsid w:val="003E4626"/>
    <w:rsid w:val="00410D35"/>
    <w:rsid w:val="0047486C"/>
    <w:rsid w:val="00477B33"/>
    <w:rsid w:val="004A0587"/>
    <w:rsid w:val="004F7186"/>
    <w:rsid w:val="00510BF1"/>
    <w:rsid w:val="00545CAC"/>
    <w:rsid w:val="00565559"/>
    <w:rsid w:val="00565FA7"/>
    <w:rsid w:val="00571EDF"/>
    <w:rsid w:val="00575F22"/>
    <w:rsid w:val="00586642"/>
    <w:rsid w:val="005A1A64"/>
    <w:rsid w:val="005A4A9C"/>
    <w:rsid w:val="005B6FD6"/>
    <w:rsid w:val="005C04B5"/>
    <w:rsid w:val="005F01AC"/>
    <w:rsid w:val="00631298"/>
    <w:rsid w:val="0067142B"/>
    <w:rsid w:val="006928CB"/>
    <w:rsid w:val="006A02AC"/>
    <w:rsid w:val="006A5D3B"/>
    <w:rsid w:val="006C12D4"/>
    <w:rsid w:val="006C1CA8"/>
    <w:rsid w:val="006C7ECD"/>
    <w:rsid w:val="006D09A7"/>
    <w:rsid w:val="006E1588"/>
    <w:rsid w:val="007055A7"/>
    <w:rsid w:val="00710B6A"/>
    <w:rsid w:val="00725E6C"/>
    <w:rsid w:val="007374E0"/>
    <w:rsid w:val="0076311F"/>
    <w:rsid w:val="007666BF"/>
    <w:rsid w:val="007670C5"/>
    <w:rsid w:val="00767CA8"/>
    <w:rsid w:val="0077195D"/>
    <w:rsid w:val="007902A5"/>
    <w:rsid w:val="007B05A6"/>
    <w:rsid w:val="007B7BC4"/>
    <w:rsid w:val="007C2492"/>
    <w:rsid w:val="007C4494"/>
    <w:rsid w:val="00861C70"/>
    <w:rsid w:val="00885747"/>
    <w:rsid w:val="00894FC7"/>
    <w:rsid w:val="008A45E3"/>
    <w:rsid w:val="008C1A46"/>
    <w:rsid w:val="008C3869"/>
    <w:rsid w:val="008D7955"/>
    <w:rsid w:val="00907C67"/>
    <w:rsid w:val="00935CD1"/>
    <w:rsid w:val="009429A9"/>
    <w:rsid w:val="0096747F"/>
    <w:rsid w:val="009844F0"/>
    <w:rsid w:val="00985BAB"/>
    <w:rsid w:val="009A249B"/>
    <w:rsid w:val="009B2A8A"/>
    <w:rsid w:val="00A049B9"/>
    <w:rsid w:val="00A26CAE"/>
    <w:rsid w:val="00A31CEA"/>
    <w:rsid w:val="00A44BCF"/>
    <w:rsid w:val="00A558E2"/>
    <w:rsid w:val="00A906BE"/>
    <w:rsid w:val="00AE5EE9"/>
    <w:rsid w:val="00AE743C"/>
    <w:rsid w:val="00AE7FF5"/>
    <w:rsid w:val="00AF1097"/>
    <w:rsid w:val="00B30F8D"/>
    <w:rsid w:val="00B550BF"/>
    <w:rsid w:val="00B678C8"/>
    <w:rsid w:val="00BA5099"/>
    <w:rsid w:val="00BB05E7"/>
    <w:rsid w:val="00BF5EE4"/>
    <w:rsid w:val="00C42874"/>
    <w:rsid w:val="00C4602F"/>
    <w:rsid w:val="00C638DA"/>
    <w:rsid w:val="00C70D7F"/>
    <w:rsid w:val="00C82E2F"/>
    <w:rsid w:val="00C9095C"/>
    <w:rsid w:val="00CA625E"/>
    <w:rsid w:val="00CA763F"/>
    <w:rsid w:val="00CC145E"/>
    <w:rsid w:val="00CD790E"/>
    <w:rsid w:val="00D06B51"/>
    <w:rsid w:val="00D14903"/>
    <w:rsid w:val="00D32C63"/>
    <w:rsid w:val="00D75EC8"/>
    <w:rsid w:val="00D9749E"/>
    <w:rsid w:val="00DE45F9"/>
    <w:rsid w:val="00DE6821"/>
    <w:rsid w:val="00DF5F03"/>
    <w:rsid w:val="00E00E17"/>
    <w:rsid w:val="00E215F8"/>
    <w:rsid w:val="00E41EDF"/>
    <w:rsid w:val="00E615B7"/>
    <w:rsid w:val="00E6309A"/>
    <w:rsid w:val="00E746D3"/>
    <w:rsid w:val="00E845DA"/>
    <w:rsid w:val="00E91B8B"/>
    <w:rsid w:val="00E943E6"/>
    <w:rsid w:val="00EB2994"/>
    <w:rsid w:val="00F23C14"/>
    <w:rsid w:val="00F331FE"/>
    <w:rsid w:val="00F33407"/>
    <w:rsid w:val="00F5247C"/>
    <w:rsid w:val="00FC6EBB"/>
    <w:rsid w:val="00FD00ED"/>
    <w:rsid w:val="00FD07F0"/>
    <w:rsid w:val="00FE08D9"/>
    <w:rsid w:val="00FE7158"/>
    <w:rsid w:val="00FF121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0A6EE0-30E1-4DEF-A8FD-502B77C5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42"/>
    <w:rPr>
      <w:lang w:val="sq-AL"/>
    </w:rPr>
  </w:style>
  <w:style w:type="paragraph" w:styleId="Heading1">
    <w:name w:val="heading 1"/>
    <w:basedOn w:val="Normal"/>
    <w:next w:val="Normal"/>
    <w:link w:val="Heading1Char"/>
    <w:qFormat/>
    <w:rsid w:val="005F01AC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rsid w:val="005F01AC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5F01AC"/>
    <w:pPr>
      <w:keepNext/>
      <w:spacing w:before="240" w:after="60"/>
      <w:outlineLvl w:val="2"/>
    </w:pPr>
    <w:rPr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5F01AC"/>
    <w:pPr>
      <w:keepNext/>
      <w:jc w:val="center"/>
      <w:outlineLvl w:val="3"/>
    </w:pPr>
    <w:rPr>
      <w:b/>
      <w:sz w:val="44"/>
      <w:lang w:val="en-AU"/>
    </w:rPr>
  </w:style>
  <w:style w:type="paragraph" w:styleId="Heading5">
    <w:name w:val="heading 5"/>
    <w:basedOn w:val="Normal"/>
    <w:next w:val="Normal"/>
    <w:link w:val="Heading5Char"/>
    <w:qFormat/>
    <w:rsid w:val="005F01AC"/>
    <w:pPr>
      <w:keepNext/>
      <w:tabs>
        <w:tab w:val="left" w:pos="1"/>
        <w:tab w:val="left" w:pos="720"/>
        <w:tab w:val="left" w:pos="1440"/>
        <w:tab w:val="left" w:pos="2160"/>
        <w:tab w:val="left" w:pos="2881"/>
        <w:tab w:val="left" w:pos="3602"/>
        <w:tab w:val="left" w:pos="4324"/>
        <w:tab w:val="left" w:pos="5045"/>
        <w:tab w:val="left" w:pos="5766"/>
        <w:tab w:val="left" w:pos="6487"/>
        <w:tab w:val="left" w:pos="7208"/>
        <w:tab w:val="left" w:pos="7930"/>
        <w:tab w:val="left" w:pos="8651"/>
        <w:tab w:val="left" w:pos="9460"/>
        <w:tab w:val="left" w:pos="10093"/>
      </w:tabs>
      <w:jc w:val="center"/>
      <w:outlineLvl w:val="4"/>
    </w:pPr>
    <w:rPr>
      <w:b/>
      <w:bCs/>
      <w:sz w:val="22"/>
      <w:lang w:val="en-AU"/>
    </w:rPr>
  </w:style>
  <w:style w:type="paragraph" w:styleId="Heading6">
    <w:name w:val="heading 6"/>
    <w:basedOn w:val="Normal"/>
    <w:next w:val="Normal"/>
    <w:link w:val="Heading6Char"/>
    <w:qFormat/>
    <w:rsid w:val="005F01AC"/>
    <w:pPr>
      <w:keepNext/>
      <w:jc w:val="both"/>
      <w:outlineLvl w:val="5"/>
    </w:pPr>
    <w:rPr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F01AC"/>
    <w:pPr>
      <w:keepNext/>
      <w:outlineLvl w:val="6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F01AC"/>
    <w:rPr>
      <w:vertAlign w:val="superscript"/>
    </w:rPr>
  </w:style>
  <w:style w:type="character" w:styleId="PageNumber">
    <w:name w:val="page number"/>
    <w:basedOn w:val="DefaultParagraphFont"/>
    <w:rsid w:val="005F01AC"/>
  </w:style>
  <w:style w:type="paragraph" w:styleId="Header">
    <w:name w:val="header"/>
    <w:basedOn w:val="Normal"/>
    <w:link w:val="HeaderChar"/>
    <w:rsid w:val="005F01AC"/>
    <w:pPr>
      <w:tabs>
        <w:tab w:val="center" w:pos="4320"/>
        <w:tab w:val="right" w:pos="8640"/>
      </w:tabs>
    </w:pPr>
    <w:rPr>
      <w:rFonts w:ascii="CG Times (W1)" w:hAnsi="CG Times (W1)"/>
      <w:sz w:val="22"/>
      <w:lang w:val="en-US"/>
    </w:rPr>
  </w:style>
  <w:style w:type="paragraph" w:styleId="FootnoteText">
    <w:name w:val="footnote text"/>
    <w:basedOn w:val="Normal"/>
    <w:link w:val="FootnoteTextChar"/>
    <w:semiHidden/>
    <w:rsid w:val="005F01AC"/>
    <w:rPr>
      <w:rFonts w:ascii="CG Times (W1)" w:hAnsi="CG Times (W1)"/>
      <w:lang w:val="en-US"/>
    </w:rPr>
  </w:style>
  <w:style w:type="paragraph" w:styleId="TOC1">
    <w:name w:val="toc 1"/>
    <w:basedOn w:val="Normal"/>
    <w:next w:val="Normal"/>
    <w:semiHidden/>
    <w:rsid w:val="005F01AC"/>
    <w:pPr>
      <w:tabs>
        <w:tab w:val="right" w:leader="dot" w:pos="936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5F01AC"/>
    <w:pPr>
      <w:tabs>
        <w:tab w:val="right" w:leader="dot" w:pos="9360"/>
      </w:tabs>
    </w:pPr>
    <w:rPr>
      <w:smallCaps/>
    </w:rPr>
  </w:style>
  <w:style w:type="paragraph" w:styleId="TOC3">
    <w:name w:val="toc 3"/>
    <w:basedOn w:val="Normal"/>
    <w:next w:val="Normal"/>
    <w:semiHidden/>
    <w:rsid w:val="005F01AC"/>
    <w:pPr>
      <w:tabs>
        <w:tab w:val="right" w:leader="dot" w:pos="9360"/>
      </w:tabs>
      <w:ind w:left="200"/>
    </w:pPr>
    <w:rPr>
      <w:i/>
    </w:rPr>
  </w:style>
  <w:style w:type="paragraph" w:styleId="TOC4">
    <w:name w:val="toc 4"/>
    <w:basedOn w:val="Normal"/>
    <w:next w:val="Normal"/>
    <w:semiHidden/>
    <w:rsid w:val="005F01AC"/>
    <w:pPr>
      <w:tabs>
        <w:tab w:val="right" w:leader="dot" w:pos="9360"/>
      </w:tabs>
      <w:ind w:left="400"/>
    </w:pPr>
    <w:rPr>
      <w:sz w:val="18"/>
    </w:rPr>
  </w:style>
  <w:style w:type="paragraph" w:styleId="TOC5">
    <w:name w:val="toc 5"/>
    <w:basedOn w:val="Normal"/>
    <w:next w:val="Normal"/>
    <w:semiHidden/>
    <w:rsid w:val="005F01AC"/>
    <w:pPr>
      <w:tabs>
        <w:tab w:val="right" w:leader="dot" w:pos="9360"/>
      </w:tabs>
      <w:ind w:left="600"/>
    </w:pPr>
    <w:rPr>
      <w:sz w:val="18"/>
    </w:rPr>
  </w:style>
  <w:style w:type="paragraph" w:styleId="TOC6">
    <w:name w:val="toc 6"/>
    <w:basedOn w:val="Normal"/>
    <w:next w:val="Normal"/>
    <w:semiHidden/>
    <w:rsid w:val="005F01AC"/>
    <w:pPr>
      <w:tabs>
        <w:tab w:val="right" w:leader="dot" w:pos="9360"/>
      </w:tabs>
      <w:ind w:left="800"/>
    </w:pPr>
    <w:rPr>
      <w:sz w:val="18"/>
    </w:rPr>
  </w:style>
  <w:style w:type="paragraph" w:styleId="TOC7">
    <w:name w:val="toc 7"/>
    <w:basedOn w:val="Normal"/>
    <w:next w:val="Normal"/>
    <w:semiHidden/>
    <w:rsid w:val="005F01AC"/>
    <w:pPr>
      <w:tabs>
        <w:tab w:val="right" w:leader="dot" w:pos="9360"/>
      </w:tabs>
      <w:ind w:left="1000"/>
    </w:pPr>
    <w:rPr>
      <w:sz w:val="18"/>
    </w:rPr>
  </w:style>
  <w:style w:type="paragraph" w:styleId="TOC8">
    <w:name w:val="toc 8"/>
    <w:basedOn w:val="Normal"/>
    <w:next w:val="Normal"/>
    <w:semiHidden/>
    <w:rsid w:val="005F01AC"/>
    <w:pPr>
      <w:tabs>
        <w:tab w:val="right" w:leader="dot" w:pos="9360"/>
      </w:tabs>
      <w:ind w:left="1200"/>
    </w:pPr>
    <w:rPr>
      <w:sz w:val="18"/>
    </w:rPr>
  </w:style>
  <w:style w:type="paragraph" w:styleId="TOC9">
    <w:name w:val="toc 9"/>
    <w:basedOn w:val="Normal"/>
    <w:next w:val="Normal"/>
    <w:semiHidden/>
    <w:rsid w:val="005F01AC"/>
    <w:pPr>
      <w:tabs>
        <w:tab w:val="right" w:leader="dot" w:pos="9360"/>
      </w:tabs>
      <w:ind w:left="1400"/>
    </w:pPr>
    <w:rPr>
      <w:sz w:val="18"/>
    </w:rPr>
  </w:style>
  <w:style w:type="paragraph" w:styleId="Footer">
    <w:name w:val="footer"/>
    <w:basedOn w:val="Normal"/>
    <w:link w:val="FooterChar"/>
    <w:uiPriority w:val="99"/>
    <w:rsid w:val="005F01AC"/>
    <w:pPr>
      <w:tabs>
        <w:tab w:val="center" w:pos="4320"/>
        <w:tab w:val="right" w:pos="8640"/>
      </w:tabs>
    </w:pPr>
    <w:rPr>
      <w:lang w:val="en-AU"/>
    </w:rPr>
  </w:style>
  <w:style w:type="paragraph" w:styleId="BodyText">
    <w:name w:val="Body Text"/>
    <w:basedOn w:val="Normal"/>
    <w:link w:val="BodyTextChar"/>
    <w:rsid w:val="005F01AC"/>
    <w:rPr>
      <w:sz w:val="24"/>
      <w:lang w:val="en-US"/>
    </w:rPr>
  </w:style>
  <w:style w:type="table" w:styleId="TableGrid">
    <w:name w:val="Table Grid"/>
    <w:basedOn w:val="TableNormal"/>
    <w:rsid w:val="006E1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666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30F8D"/>
    <w:rPr>
      <w:rFonts w:ascii="Arial" w:hAnsi="Arial"/>
      <w:b/>
      <w:kern w:val="28"/>
      <w:sz w:val="28"/>
      <w:lang w:val="en-US" w:eastAsia="en-US"/>
    </w:rPr>
  </w:style>
  <w:style w:type="character" w:customStyle="1" w:styleId="Heading3Char">
    <w:name w:val="Heading 3 Char"/>
    <w:link w:val="Heading3"/>
    <w:rsid w:val="00B30F8D"/>
    <w:rPr>
      <w:b/>
      <w:sz w:val="24"/>
      <w:lang w:val="en-US" w:eastAsia="en-US"/>
    </w:rPr>
  </w:style>
  <w:style w:type="character" w:customStyle="1" w:styleId="Heading4Char">
    <w:name w:val="Heading 4 Char"/>
    <w:link w:val="Heading4"/>
    <w:rsid w:val="00B30F8D"/>
    <w:rPr>
      <w:b/>
      <w:sz w:val="44"/>
      <w:lang w:val="en-AU" w:eastAsia="en-US"/>
    </w:rPr>
  </w:style>
  <w:style w:type="character" w:customStyle="1" w:styleId="Heading5Char">
    <w:name w:val="Heading 5 Char"/>
    <w:link w:val="Heading5"/>
    <w:rsid w:val="00B30F8D"/>
    <w:rPr>
      <w:b/>
      <w:bCs/>
      <w:sz w:val="22"/>
      <w:lang w:val="en-AU" w:eastAsia="en-US"/>
    </w:rPr>
  </w:style>
  <w:style w:type="character" w:customStyle="1" w:styleId="Heading6Char">
    <w:name w:val="Heading 6 Char"/>
    <w:link w:val="Heading6"/>
    <w:rsid w:val="00B30F8D"/>
    <w:rPr>
      <w:b/>
      <w:bCs/>
      <w:sz w:val="22"/>
      <w:lang w:val="en-US" w:eastAsia="en-US"/>
    </w:rPr>
  </w:style>
  <w:style w:type="character" w:customStyle="1" w:styleId="Heading7Char">
    <w:name w:val="Heading 7 Char"/>
    <w:link w:val="Heading7"/>
    <w:rsid w:val="00B30F8D"/>
    <w:rPr>
      <w:sz w:val="28"/>
      <w:lang w:val="en-US" w:eastAsia="en-US"/>
    </w:rPr>
  </w:style>
  <w:style w:type="character" w:customStyle="1" w:styleId="HeaderChar">
    <w:name w:val="Header Char"/>
    <w:link w:val="Header"/>
    <w:rsid w:val="00B30F8D"/>
    <w:rPr>
      <w:rFonts w:ascii="CG Times (W1)" w:hAnsi="CG Times (W1)"/>
      <w:sz w:val="22"/>
      <w:lang w:val="en-US" w:eastAsia="en-US"/>
    </w:rPr>
  </w:style>
  <w:style w:type="character" w:customStyle="1" w:styleId="FootnoteTextChar">
    <w:name w:val="Footnote Text Char"/>
    <w:link w:val="FootnoteText"/>
    <w:semiHidden/>
    <w:rsid w:val="00B30F8D"/>
    <w:rPr>
      <w:rFonts w:ascii="CG Times (W1)" w:hAnsi="CG Times (W1)"/>
      <w:lang w:val="en-US" w:eastAsia="en-US"/>
    </w:rPr>
  </w:style>
  <w:style w:type="character" w:customStyle="1" w:styleId="FooterChar">
    <w:name w:val="Footer Char"/>
    <w:link w:val="Footer"/>
    <w:uiPriority w:val="99"/>
    <w:rsid w:val="00B30F8D"/>
    <w:rPr>
      <w:lang w:val="en-AU" w:eastAsia="en-US"/>
    </w:rPr>
  </w:style>
  <w:style w:type="character" w:customStyle="1" w:styleId="BodyTextChar">
    <w:name w:val="Body Text Char"/>
    <w:link w:val="BodyText"/>
    <w:rsid w:val="00B30F8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</vt:lpstr>
    </vt:vector>
  </TitlesOfParts>
  <Company>RCC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</dc:title>
  <dc:creator>X</dc:creator>
  <cp:lastModifiedBy>ok</cp:lastModifiedBy>
  <cp:revision>7</cp:revision>
  <cp:lastPrinted>2009-09-17T15:24:00Z</cp:lastPrinted>
  <dcterms:created xsi:type="dcterms:W3CDTF">2016-06-05T18:49:00Z</dcterms:created>
  <dcterms:modified xsi:type="dcterms:W3CDTF">2016-06-07T05:50:00Z</dcterms:modified>
</cp:coreProperties>
</file>